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06BA" w14:textId="77777777" w:rsidR="001634E4" w:rsidRPr="001634E4" w:rsidRDefault="001634E4" w:rsidP="001634E4">
      <w:pPr>
        <w:jc w:val="center"/>
        <w:rPr>
          <w:rFonts w:cstheme="minorHAnsi"/>
          <w:sz w:val="40"/>
          <w:szCs w:val="40"/>
        </w:rPr>
      </w:pPr>
      <w:r w:rsidRPr="001634E4">
        <w:rPr>
          <w:rFonts w:cstheme="minorHAnsi"/>
          <w:b/>
          <w:bCs/>
          <w:sz w:val="40"/>
          <w:szCs w:val="40"/>
          <w:u w:val="single"/>
        </w:rPr>
        <w:t>KALENDARZ ROKU SZKOLNEGO 2024 – 2025</w:t>
      </w:r>
    </w:p>
    <w:p w14:paraId="1CEEDFEB" w14:textId="77777777" w:rsidR="001634E4" w:rsidRPr="001634E4" w:rsidRDefault="001634E4" w:rsidP="001634E4">
      <w:pPr>
        <w:jc w:val="center"/>
        <w:rPr>
          <w:rFonts w:cstheme="minorHAnsi"/>
          <w:sz w:val="24"/>
          <w:szCs w:val="24"/>
        </w:rPr>
      </w:pPr>
    </w:p>
    <w:tbl>
      <w:tblPr>
        <w:tblW w:w="9913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3"/>
        <w:gridCol w:w="2846"/>
        <w:gridCol w:w="2364"/>
      </w:tblGrid>
      <w:tr w:rsidR="001634E4" w:rsidRPr="001634E4" w14:paraId="41465985" w14:textId="77777777" w:rsidTr="001634E4">
        <w:trPr>
          <w:trHeight w:val="911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D745F" w14:textId="6C101A28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36"/>
                <w:szCs w:val="36"/>
                <w:highlight w:val="yellow"/>
                <w:u w:val="single"/>
              </w:rPr>
              <w:t>Wrzesień</w:t>
            </w:r>
          </w:p>
        </w:tc>
      </w:tr>
      <w:tr w:rsidR="009D1F51" w:rsidRPr="001634E4" w14:paraId="59C221AD" w14:textId="77777777" w:rsidTr="001634E4">
        <w:trPr>
          <w:trHeight w:val="5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52A9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ZADANIE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EE20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odpowiedzialny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303B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termin</w:t>
            </w:r>
          </w:p>
        </w:tc>
      </w:tr>
      <w:tr w:rsidR="001634E4" w:rsidRPr="001634E4" w14:paraId="25921B4A" w14:textId="77777777" w:rsidTr="001634E4">
        <w:trPr>
          <w:trHeight w:val="754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2CB6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02.09.2024- rozpoczęcie roku szkolnego</w:t>
            </w:r>
          </w:p>
        </w:tc>
      </w:tr>
      <w:tr w:rsidR="009D1F51" w:rsidRPr="001634E4" w14:paraId="0636F53D" w14:textId="77777777" w:rsidTr="001634E4">
        <w:trPr>
          <w:trHeight w:val="8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DBCCC" w14:textId="0FB42D3B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Udział w ogólnopolskiej akcji Narodowe Czytanie –</w:t>
            </w:r>
            <w:r w:rsidRPr="001634E4">
              <w:rPr>
                <w:rFonts w:cstheme="minorHAnsi"/>
                <w:sz w:val="24"/>
                <w:szCs w:val="24"/>
              </w:rPr>
              <w:br/>
              <w:t xml:space="preserve"> „</w:t>
            </w:r>
            <w:proofErr w:type="gramStart"/>
            <w:r w:rsidRPr="001634E4">
              <w:rPr>
                <w:rFonts w:cstheme="minorHAnsi"/>
                <w:sz w:val="24"/>
                <w:szCs w:val="24"/>
              </w:rPr>
              <w:t>Kordian”  J.</w:t>
            </w:r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Słowacki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0D2E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Kaczkowska</w:t>
            </w:r>
          </w:p>
          <w:p w14:paraId="5498887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82A2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6 września 2024</w:t>
            </w:r>
          </w:p>
        </w:tc>
      </w:tr>
      <w:tr w:rsidR="001634E4" w:rsidRPr="001634E4" w14:paraId="0BE217BD" w14:textId="77777777" w:rsidTr="001634E4">
        <w:trPr>
          <w:trHeight w:val="1035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AE66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05.09.2024- wywiadówki dla klas 1 i 4</w:t>
            </w:r>
          </w:p>
          <w:p w14:paraId="71169F1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10.09.2024- spotkanie rady pedagogicznej</w:t>
            </w:r>
          </w:p>
        </w:tc>
      </w:tr>
      <w:tr w:rsidR="009D1F51" w:rsidRPr="001634E4" w14:paraId="2AF640F2" w14:textId="77777777" w:rsidTr="001634E4">
        <w:trPr>
          <w:trHeight w:val="10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5742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Diagnoza gotowości szkolnej u progu klasy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66C8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B.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Foluszna</w:t>
            </w:r>
            <w:proofErr w:type="spellEnd"/>
          </w:p>
          <w:p w14:paraId="71EEB89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Chłapowska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C0CD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wrzesień /październik 2024</w:t>
            </w:r>
          </w:p>
        </w:tc>
      </w:tr>
      <w:tr w:rsidR="009D1F51" w:rsidRPr="001634E4" w14:paraId="774D45F2" w14:textId="77777777" w:rsidTr="001634E4">
        <w:trPr>
          <w:trHeight w:val="1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6427B" w14:textId="4C0CCD51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31. Akcja „Sprzątanie świata” pod hasłem</w:t>
            </w:r>
            <w:proofErr w:type="gramStart"/>
            <w:r w:rsidRPr="001634E4">
              <w:rPr>
                <w:rFonts w:cstheme="minorHAnsi"/>
                <w:sz w:val="24"/>
                <w:szCs w:val="24"/>
              </w:rPr>
              <w:t>: ”</w:t>
            </w:r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Na straży Czystej Ziemi"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3D301" w14:textId="77777777" w:rsid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A. Dobosz -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Sadomska</w:t>
            </w:r>
            <w:proofErr w:type="spellEnd"/>
            <w:r w:rsidRPr="001634E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D135DD" w14:textId="31E45CAB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(I-III)</w:t>
            </w:r>
          </w:p>
          <w:p w14:paraId="170C163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Drac</w:t>
            </w:r>
            <w:proofErr w:type="spellEnd"/>
            <w:r w:rsidRPr="001634E4">
              <w:rPr>
                <w:rFonts w:cstheme="minorHAnsi"/>
                <w:sz w:val="24"/>
                <w:szCs w:val="24"/>
              </w:rPr>
              <w:t xml:space="preserve"> (IV-VIII)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CCE90" w14:textId="222D72E5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19 września 2024</w:t>
            </w:r>
          </w:p>
        </w:tc>
      </w:tr>
      <w:tr w:rsidR="009D1F51" w:rsidRPr="001634E4" w14:paraId="17A75704" w14:textId="77777777" w:rsidTr="001634E4">
        <w:trPr>
          <w:trHeight w:val="9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15AB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Konkurs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ekologiczno</w:t>
            </w:r>
            <w:proofErr w:type="spellEnd"/>
            <w:r w:rsidRPr="001634E4">
              <w:rPr>
                <w:rFonts w:cstheme="minorHAnsi"/>
                <w:sz w:val="24"/>
                <w:szCs w:val="24"/>
              </w:rPr>
              <w:t xml:space="preserve"> -plastyczny </w:t>
            </w:r>
            <w:r w:rsidRPr="001634E4">
              <w:rPr>
                <w:rFonts w:cstheme="minorHAnsi"/>
                <w:sz w:val="24"/>
                <w:szCs w:val="24"/>
              </w:rPr>
              <w:br/>
              <w:t>dla klas 4-8 “Na straży Czystej Ziemi”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2C80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Drac</w:t>
            </w:r>
            <w:proofErr w:type="spellEnd"/>
          </w:p>
          <w:p w14:paraId="57404CF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A. Kaczmarkiewicz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5A853" w14:textId="449D8632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23 września 2024</w:t>
            </w:r>
          </w:p>
        </w:tc>
      </w:tr>
      <w:tr w:rsidR="001634E4" w:rsidRPr="001634E4" w14:paraId="0CC3CEDE" w14:textId="77777777" w:rsidTr="006D3B3A">
        <w:trPr>
          <w:trHeight w:val="849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1E64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18.09.2024- wywiadówki dla klas 2-3</w:t>
            </w:r>
          </w:p>
          <w:p w14:paraId="5DD34325" w14:textId="5334D4C8" w:rsidR="001634E4" w:rsidRPr="001634E4" w:rsidRDefault="001634E4" w:rsidP="006D3B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19.09.2024 wywiadówki dla klas 5-8</w:t>
            </w:r>
          </w:p>
        </w:tc>
      </w:tr>
      <w:tr w:rsidR="009D1F51" w:rsidRPr="001634E4" w14:paraId="50D6F475" w14:textId="77777777" w:rsidTr="001634E4">
        <w:trPr>
          <w:trHeight w:val="8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3C7C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Europejski Dzień Języków Obcych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31E4B" w14:textId="6A31FF2F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</w:t>
            </w:r>
          </w:p>
          <w:p w14:paraId="425DDB4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Ł. Strzelczyk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2A0F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26 września 2024</w:t>
            </w:r>
          </w:p>
        </w:tc>
      </w:tr>
      <w:tr w:rsidR="009D1F51" w:rsidRPr="001634E4" w14:paraId="212215E5" w14:textId="77777777" w:rsidTr="001634E4">
        <w:trPr>
          <w:trHeight w:val="10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D119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lastRenderedPageBreak/>
              <w:t>Diagnoza na start. Umiejętności zdobyte w klasach 1-3 w zakresie ed. polonistycznej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85C3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Kaczkowska</w:t>
            </w:r>
          </w:p>
          <w:p w14:paraId="63078B9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T. Zdanowicz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219B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wrzesień</w:t>
            </w:r>
          </w:p>
        </w:tc>
      </w:tr>
      <w:tr w:rsidR="009D1F51" w:rsidRPr="001634E4" w14:paraId="53FCA771" w14:textId="77777777" w:rsidTr="001634E4">
        <w:trPr>
          <w:trHeight w:val="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EA871" w14:textId="1B1791CE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Ziemniaka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0BE0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wychowawcy klas 1-3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62D1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25 września 2024</w:t>
            </w:r>
          </w:p>
        </w:tc>
      </w:tr>
      <w:tr w:rsidR="009D1F51" w:rsidRPr="001634E4" w14:paraId="1D8F333B" w14:textId="77777777" w:rsidTr="001634E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07CF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Próbna ewakuacja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693D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Dyrektor szkoły</w:t>
            </w:r>
          </w:p>
          <w:p w14:paraId="3E52EBA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B.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Foluszna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787B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27 września 2024</w:t>
            </w:r>
          </w:p>
        </w:tc>
      </w:tr>
      <w:tr w:rsidR="009D1F51" w:rsidRPr="001634E4" w14:paraId="3AC19874" w14:textId="77777777" w:rsidTr="001634E4">
        <w:trPr>
          <w:trHeight w:val="18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D228C" w14:textId="72415C9B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Dzień Chłopaka </w:t>
            </w:r>
            <w:r w:rsidRPr="001634E4">
              <w:rPr>
                <w:rFonts w:cstheme="minorHAnsi"/>
                <w:sz w:val="24"/>
                <w:szCs w:val="24"/>
              </w:rPr>
              <w:br/>
              <w:t>(klasy 1-3 - wyjście do kina)</w:t>
            </w:r>
          </w:p>
          <w:p w14:paraId="22130C9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“Dzień Muszki i Krawata”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7758B" w14:textId="75A1DCA0" w:rsidR="001634E4" w:rsidRPr="001634E4" w:rsidRDefault="001634E4" w:rsidP="001634E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Dobosz-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Sadomska</w:t>
            </w:r>
            <w:proofErr w:type="spellEnd"/>
          </w:p>
          <w:p w14:paraId="17C52A2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E.Pasik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1-3)</w:t>
            </w:r>
          </w:p>
          <w:p w14:paraId="01EF70D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59C8AAF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2BA4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30 września 2024</w:t>
            </w:r>
          </w:p>
        </w:tc>
      </w:tr>
      <w:tr w:rsidR="001634E4" w:rsidRPr="001634E4" w14:paraId="6611D06C" w14:textId="77777777" w:rsidTr="001634E4">
        <w:trPr>
          <w:trHeight w:val="904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25F6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36"/>
                <w:szCs w:val="36"/>
                <w:highlight w:val="yellow"/>
                <w:u w:val="single"/>
              </w:rPr>
              <w:t>Październik</w:t>
            </w:r>
          </w:p>
        </w:tc>
      </w:tr>
      <w:tr w:rsidR="009D1F51" w:rsidRPr="001634E4" w14:paraId="3B0B1D8F" w14:textId="77777777" w:rsidTr="001634E4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5A450" w14:textId="59B56B52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Apel organizacyjny </w:t>
            </w:r>
            <w:r w:rsidR="006D3B3A">
              <w:rPr>
                <w:rFonts w:cstheme="minorHAnsi"/>
                <w:sz w:val="24"/>
                <w:szCs w:val="24"/>
              </w:rPr>
              <w:br/>
            </w:r>
            <w:r w:rsidRPr="001634E4">
              <w:rPr>
                <w:rFonts w:cstheme="minorHAnsi"/>
                <w:sz w:val="24"/>
                <w:szCs w:val="24"/>
              </w:rPr>
              <w:t>„Bezpieczna droga do szkoły”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D6C2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A.Dobosz</w:t>
            </w:r>
            <w:proofErr w:type="gramEnd"/>
            <w:r w:rsidRPr="001634E4">
              <w:rPr>
                <w:rFonts w:cstheme="minorHAnsi"/>
                <w:sz w:val="24"/>
                <w:szCs w:val="24"/>
              </w:rPr>
              <w:t>-Sadomska</w:t>
            </w:r>
            <w:proofErr w:type="spellEnd"/>
          </w:p>
          <w:p w14:paraId="299BCF6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Przygodzka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00F6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 października 2024</w:t>
            </w:r>
          </w:p>
        </w:tc>
      </w:tr>
      <w:tr w:rsidR="009D1F51" w:rsidRPr="001634E4" w14:paraId="118A438E" w14:textId="77777777" w:rsidTr="001634E4">
        <w:trPr>
          <w:trHeight w:val="10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9D39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Uśmiechu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6024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E.Pasik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1-3)</w:t>
            </w:r>
          </w:p>
          <w:p w14:paraId="2181EB6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1031B70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82A4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4 października 2024</w:t>
            </w:r>
          </w:p>
        </w:tc>
      </w:tr>
      <w:tr w:rsidR="009D1F51" w:rsidRPr="001634E4" w14:paraId="5A83D349" w14:textId="77777777" w:rsidTr="001634E4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E51B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 dla klas 4 “Ładnie czytam”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0A221" w14:textId="0634BB5E" w:rsidR="001634E4" w:rsidRPr="001634E4" w:rsidRDefault="00D32B39" w:rsidP="00D32B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B.</w:t>
            </w:r>
            <w:r w:rsidR="001634E4" w:rsidRPr="001634E4">
              <w:rPr>
                <w:rFonts w:cstheme="minorHAnsi"/>
                <w:sz w:val="24"/>
                <w:szCs w:val="24"/>
              </w:rPr>
              <w:t>Galant</w:t>
            </w:r>
            <w:proofErr w:type="spellEnd"/>
            <w:proofErr w:type="gram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8B9F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październik</w:t>
            </w:r>
          </w:p>
        </w:tc>
      </w:tr>
      <w:tr w:rsidR="009D1F51" w:rsidRPr="001634E4" w14:paraId="7EFB9188" w14:textId="77777777" w:rsidTr="001634E4">
        <w:trPr>
          <w:trHeight w:val="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D701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Klasowy konkurs różańcowy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1CA4B" w14:textId="71090E02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s. Renata,</w:t>
            </w:r>
          </w:p>
          <w:p w14:paraId="4A4A71F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A. Kaczmarkiewicz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2FEF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październik</w:t>
            </w:r>
          </w:p>
        </w:tc>
      </w:tr>
      <w:tr w:rsidR="009D1F51" w:rsidRPr="001634E4" w14:paraId="26E50AB8" w14:textId="77777777" w:rsidTr="001634E4">
        <w:trPr>
          <w:trHeight w:val="9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B05C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Akademia z okazji Dnia Edukacji Narodowej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917AF" w14:textId="036B5752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Galant.</w:t>
            </w:r>
          </w:p>
          <w:p w14:paraId="5A3E422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K. Witasiak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BD69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10 października 2024</w:t>
            </w:r>
          </w:p>
        </w:tc>
      </w:tr>
      <w:tr w:rsidR="001634E4" w:rsidRPr="001634E4" w14:paraId="14358F6F" w14:textId="77777777" w:rsidTr="001634E4">
        <w:trPr>
          <w:trHeight w:val="950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AB465" w14:textId="77777777" w:rsidR="006D3B3A" w:rsidRPr="006D3B3A" w:rsidRDefault="006D3B3A" w:rsidP="006D3B3A">
            <w:pPr>
              <w:jc w:val="center"/>
              <w:rPr>
                <w:rFonts w:cstheme="minorHAnsi"/>
                <w:b/>
                <w:bCs/>
                <w:sz w:val="14"/>
                <w:szCs w:val="24"/>
              </w:rPr>
            </w:pPr>
          </w:p>
          <w:p w14:paraId="10A7E62A" w14:textId="5414EC51" w:rsidR="001634E4" w:rsidRPr="001634E4" w:rsidRDefault="001634E4" w:rsidP="006D3B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14.10- DZIEŃ EDUKACJI NARODOWEJ (dzień wolny od zajęć dydaktycznych)</w:t>
            </w:r>
          </w:p>
        </w:tc>
      </w:tr>
      <w:tr w:rsidR="009D1F51" w:rsidRPr="001634E4" w14:paraId="2FCA2178" w14:textId="77777777" w:rsidTr="00D32B39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C555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lastRenderedPageBreak/>
              <w:t>Przedstawienie “Przyjaciele” przygotowane przez SKT “Kameleon”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1BC8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Kaczkowska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B229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14 października 2024</w:t>
            </w:r>
          </w:p>
        </w:tc>
      </w:tr>
      <w:tr w:rsidR="009D1F51" w:rsidRPr="001634E4" w14:paraId="70E61740" w14:textId="77777777" w:rsidTr="00D32B39">
        <w:trPr>
          <w:trHeight w:val="5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2B7A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Ślubowanie klas pierwszych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D8C2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B.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Foluszna</w:t>
            </w:r>
            <w:proofErr w:type="spellEnd"/>
            <w:r w:rsidRPr="001634E4">
              <w:rPr>
                <w:rFonts w:cstheme="minorHAnsi"/>
                <w:sz w:val="24"/>
                <w:szCs w:val="24"/>
              </w:rPr>
              <w:t>, J. Chłapowska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70E2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14 października 2024</w:t>
            </w:r>
          </w:p>
        </w:tc>
      </w:tr>
      <w:tr w:rsidR="009D1F51" w:rsidRPr="001634E4" w14:paraId="329C38E9" w14:textId="77777777" w:rsidTr="001634E4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6D77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Światowy Dzień Żywności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54C7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wychowawcy klas 1-3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2852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16 października 2024</w:t>
            </w:r>
          </w:p>
        </w:tc>
      </w:tr>
      <w:tr w:rsidR="009D1F51" w:rsidRPr="001634E4" w14:paraId="76EF1F7E" w14:textId="77777777" w:rsidTr="001634E4">
        <w:trPr>
          <w:trHeight w:val="9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01E8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Tydzień Bibliotek - ogólnopolska akcja promowania czytelnictwa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F2F39" w14:textId="48018A2E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3A14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październik</w:t>
            </w:r>
          </w:p>
        </w:tc>
      </w:tr>
      <w:tr w:rsidR="009D1F51" w:rsidRPr="001634E4" w14:paraId="5C1A1CCC" w14:textId="77777777" w:rsidTr="00D32B39">
        <w:trPr>
          <w:trHeight w:val="1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82AE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Akcja „Zgrana klasa” – ubieramy się w jesienne barwy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2726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E.Pasik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1-3)</w:t>
            </w:r>
          </w:p>
          <w:p w14:paraId="5EDC944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4F30D84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62B5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24 października 2024</w:t>
            </w:r>
          </w:p>
        </w:tc>
      </w:tr>
      <w:tr w:rsidR="009D1F51" w:rsidRPr="001634E4" w14:paraId="222B97C6" w14:textId="77777777" w:rsidTr="00D32B39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F96A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Zapoznanie z legendami o Kaliszu – </w:t>
            </w:r>
            <w:r w:rsidRPr="001634E4">
              <w:rPr>
                <w:rFonts w:cstheme="minorHAnsi"/>
                <w:sz w:val="24"/>
                <w:szCs w:val="24"/>
              </w:rPr>
              <w:br/>
              <w:t>kl. 4-8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4392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nauczyciele języka polskiego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13999" w14:textId="7E1ED2AF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do końca października 2024</w:t>
            </w:r>
          </w:p>
        </w:tc>
      </w:tr>
      <w:tr w:rsidR="009D1F51" w:rsidRPr="001634E4" w14:paraId="5BBD285E" w14:textId="77777777" w:rsidTr="00D32B39">
        <w:trPr>
          <w:trHeight w:val="3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A3DB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Akcja „Szkoła pamięta” – zapalenie zniczy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DF3C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wychowawcy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D63D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31 października 2024</w:t>
            </w:r>
          </w:p>
        </w:tc>
      </w:tr>
      <w:tr w:rsidR="009D1F51" w:rsidRPr="001634E4" w14:paraId="4745DA51" w14:textId="77777777" w:rsidTr="001634E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28D7F" w14:textId="7F858AD1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Konkursu chemiczny dla kl.7-8 „Chemia wokół nas-doświadczenia z życia wzięte”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AF17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634E4">
              <w:rPr>
                <w:rFonts w:cstheme="minorHAnsi"/>
                <w:sz w:val="24"/>
                <w:szCs w:val="24"/>
              </w:rPr>
              <w:t>M.Bączkiewicz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E422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październik 2024</w:t>
            </w:r>
          </w:p>
          <w:p w14:paraId="45CC3CD0" w14:textId="412B6EE2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634E4" w:rsidRPr="001634E4" w14:paraId="58D33ABC" w14:textId="77777777" w:rsidTr="001634E4">
        <w:trPr>
          <w:trHeight w:val="660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53EB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36"/>
                <w:szCs w:val="36"/>
                <w:highlight w:val="yellow"/>
                <w:u w:val="single"/>
              </w:rPr>
              <w:t>Listopad</w:t>
            </w:r>
          </w:p>
        </w:tc>
      </w:tr>
      <w:tr w:rsidR="001634E4" w:rsidRPr="001634E4" w14:paraId="04B8D1B4" w14:textId="77777777" w:rsidTr="00D32B39">
        <w:trPr>
          <w:trHeight w:val="514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112B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01.11- DZIEŃ WSZYSTKICH ŚWIĘTYCH</w:t>
            </w:r>
          </w:p>
        </w:tc>
      </w:tr>
      <w:tr w:rsidR="009D1F51" w:rsidRPr="001634E4" w14:paraId="7B57BCB3" w14:textId="77777777" w:rsidTr="00D32B39">
        <w:trPr>
          <w:trHeight w:val="13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18F3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Postaci z Bajek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07DA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E.Pasik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1-3)</w:t>
            </w:r>
          </w:p>
          <w:p w14:paraId="551285B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42A03038" w14:textId="3A49B0CA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6A86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5 listopada 2024</w:t>
            </w:r>
          </w:p>
        </w:tc>
      </w:tr>
      <w:tr w:rsidR="009D1F51" w:rsidRPr="001634E4" w14:paraId="0E887A98" w14:textId="77777777" w:rsidTr="001634E4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F293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 “Rozpoznaję postacie z bajek”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C3AE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CA4B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listopad</w:t>
            </w:r>
          </w:p>
        </w:tc>
      </w:tr>
      <w:tr w:rsidR="009D1F51" w:rsidRPr="001634E4" w14:paraId="4250469D" w14:textId="77777777" w:rsidTr="001634E4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3D8D6" w14:textId="32A75FC8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Akademia z okazji Święta Niepodległości </w:t>
            </w:r>
            <w:r w:rsidR="006D3B3A">
              <w:rPr>
                <w:rFonts w:cstheme="minorHAnsi"/>
                <w:sz w:val="24"/>
                <w:szCs w:val="24"/>
              </w:rPr>
              <w:br/>
            </w:r>
            <w:r w:rsidRPr="001634E4">
              <w:rPr>
                <w:rFonts w:cstheme="minorHAnsi"/>
                <w:sz w:val="24"/>
                <w:szCs w:val="24"/>
              </w:rPr>
              <w:t>+ Do Hymnu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250E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Nowicka, T. Zdanowicz,</w:t>
            </w:r>
            <w:r w:rsidRPr="001634E4">
              <w:rPr>
                <w:rFonts w:cstheme="minorHAnsi"/>
                <w:sz w:val="24"/>
                <w:szCs w:val="24"/>
              </w:rPr>
              <w:br/>
              <w:t xml:space="preserve"> K. Witasiak</w:t>
            </w:r>
          </w:p>
          <w:p w14:paraId="1B55ED1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K. Witasiak i M. Nowicka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48A4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7 listopada 2024</w:t>
            </w:r>
          </w:p>
          <w:p w14:paraId="73E8BAB9" w14:textId="3810034F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1F51" w:rsidRPr="001634E4" w14:paraId="66EF9715" w14:textId="77777777" w:rsidTr="001634E4">
        <w:trPr>
          <w:trHeight w:val="9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1D52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lastRenderedPageBreak/>
              <w:t>Konkurs fotograficzny ,,Moje zdrowe śniadanie” z okazji Międzynarodowego Dnia Zdrowego Śniadania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BAE2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D. Tyl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6199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8 listopada 2024</w:t>
            </w:r>
          </w:p>
        </w:tc>
      </w:tr>
      <w:tr w:rsidR="001634E4" w:rsidRPr="001634E4" w14:paraId="2DF9586A" w14:textId="77777777" w:rsidTr="001634E4">
        <w:trPr>
          <w:trHeight w:val="753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3DE7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11.11- ŚWIĘTO ODZYSKANIA NIEPODLEGŁOŚCI</w:t>
            </w:r>
          </w:p>
        </w:tc>
      </w:tr>
      <w:tr w:rsidR="009D1F51" w:rsidRPr="001634E4" w14:paraId="6E993023" w14:textId="77777777" w:rsidTr="001634E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1994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Wykonanie albumów o Kaliszu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2DAB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wychowawcy klas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C893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do 15 listopada</w:t>
            </w:r>
          </w:p>
        </w:tc>
      </w:tr>
      <w:tr w:rsidR="009D1F51" w:rsidRPr="001634E4" w14:paraId="466D6A3F" w14:textId="77777777" w:rsidTr="001634E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8A62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Światowy Dzień Tabliczki Mnożenia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AEE5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D. Komorowska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5BCEC" w14:textId="595BC3F1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18 listopad 2024</w:t>
            </w:r>
          </w:p>
        </w:tc>
      </w:tr>
      <w:tr w:rsidR="001634E4" w:rsidRPr="001634E4" w14:paraId="4082C103" w14:textId="77777777" w:rsidTr="001634E4">
        <w:trPr>
          <w:trHeight w:val="495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1DBC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20.11.2024- wywiadówki dla klas 4-8</w:t>
            </w:r>
          </w:p>
          <w:p w14:paraId="6CA9933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21.11.2024 - wywiadówka dla klas 1-3</w:t>
            </w:r>
          </w:p>
        </w:tc>
      </w:tr>
      <w:tr w:rsidR="009D1F51" w:rsidRPr="001634E4" w14:paraId="55E236A6" w14:textId="77777777" w:rsidTr="001634E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363EF" w14:textId="3078D103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 ze znajomości</w:t>
            </w:r>
          </w:p>
          <w:p w14:paraId="158DAB7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tabliczki   mnożenia dla klas IV i V</w:t>
            </w:r>
          </w:p>
          <w:p w14:paraId="76F857A3" w14:textId="25F73F7A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1634E4">
              <w:rPr>
                <w:rFonts w:cstheme="minorHAnsi"/>
                <w:sz w:val="24"/>
                <w:szCs w:val="24"/>
              </w:rPr>
              <w:t>”Mądra</w:t>
            </w:r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głowa tabliczkowa”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6ECC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D. Komorowska</w:t>
            </w:r>
          </w:p>
          <w:p w14:paraId="2BF6126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Gałczyńska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D45F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do 25 listopada 2024</w:t>
            </w:r>
          </w:p>
        </w:tc>
      </w:tr>
      <w:tr w:rsidR="009D1F51" w:rsidRPr="001634E4" w14:paraId="3E4687E8" w14:textId="77777777" w:rsidTr="001634E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76C4C" w14:textId="194AE791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życzliwości i pozdrowień</w:t>
            </w:r>
          </w:p>
          <w:p w14:paraId="4EE29253" w14:textId="69A25AA6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(klasy 1-</w:t>
            </w:r>
            <w:proofErr w:type="gramStart"/>
            <w:r w:rsidRPr="001634E4">
              <w:rPr>
                <w:rFonts w:cstheme="minorHAnsi"/>
                <w:sz w:val="24"/>
                <w:szCs w:val="24"/>
              </w:rPr>
              <w:t>3)-</w:t>
            </w:r>
            <w:proofErr w:type="gramEnd"/>
            <w:r w:rsidRPr="001634E4">
              <w:rPr>
                <w:rFonts w:cstheme="minorHAnsi"/>
                <w:sz w:val="24"/>
                <w:szCs w:val="24"/>
              </w:rPr>
              <w:t>kartki , plakaty</w:t>
            </w:r>
          </w:p>
          <w:p w14:paraId="6514578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-kartki z życzeniami/ plakaty (klasy 4-8)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E22D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E. </w:t>
            </w:r>
            <w:proofErr w:type="gramStart"/>
            <w:r w:rsidRPr="001634E4">
              <w:rPr>
                <w:rFonts w:cstheme="minorHAnsi"/>
                <w:sz w:val="24"/>
                <w:szCs w:val="24"/>
              </w:rPr>
              <w:t>Pasik  (</w:t>
            </w:r>
            <w:proofErr w:type="gramEnd"/>
            <w:r w:rsidRPr="001634E4">
              <w:rPr>
                <w:rFonts w:cstheme="minorHAnsi"/>
                <w:sz w:val="24"/>
                <w:szCs w:val="24"/>
              </w:rPr>
              <w:t>SU 1-3)</w:t>
            </w:r>
          </w:p>
          <w:p w14:paraId="143C762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6E8E091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F9D6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21 listopada 2024</w:t>
            </w:r>
          </w:p>
        </w:tc>
      </w:tr>
      <w:tr w:rsidR="009D1F51" w:rsidRPr="001634E4" w14:paraId="4BEEEFC3" w14:textId="77777777" w:rsidTr="001634E4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8A30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Pluszowego Misia – akcja biblioteczna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4066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 (biblioteka)</w:t>
            </w:r>
          </w:p>
          <w:p w14:paraId="1BA6B81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E.Pasik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1-3)</w:t>
            </w:r>
          </w:p>
          <w:p w14:paraId="65F060C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51BDB51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A1F4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25 listopada 2024</w:t>
            </w:r>
          </w:p>
        </w:tc>
      </w:tr>
      <w:tr w:rsidR="009D1F51" w:rsidRPr="001634E4" w14:paraId="0C31EC0F" w14:textId="77777777" w:rsidTr="00D32B39">
        <w:trPr>
          <w:trHeight w:val="9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0E72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Eliminacje do Międzyszkolnego Konkursu Kolęd i Pastorałek </w:t>
            </w:r>
            <w:r w:rsidRPr="001634E4">
              <w:rPr>
                <w:rFonts w:cstheme="minorHAnsi"/>
                <w:sz w:val="24"/>
                <w:szCs w:val="24"/>
              </w:rPr>
              <w:br/>
              <w:t>– kl. 1-4 i 5-8.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1934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K. Witasiak, B. Galant</w:t>
            </w:r>
            <w:r w:rsidRPr="001634E4">
              <w:rPr>
                <w:rFonts w:cstheme="minorHAnsi"/>
                <w:sz w:val="24"/>
                <w:szCs w:val="24"/>
              </w:rPr>
              <w:br/>
            </w:r>
            <w:r w:rsidRPr="001634E4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C9E4E" w14:textId="147C7C42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do 25 listopada</w:t>
            </w:r>
          </w:p>
        </w:tc>
      </w:tr>
      <w:tr w:rsidR="009D1F51" w:rsidRPr="001634E4" w14:paraId="2862244B" w14:textId="77777777" w:rsidTr="001634E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9A72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Andrzejki - wieczór wróżb</w:t>
            </w:r>
          </w:p>
          <w:p w14:paraId="28CD993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-dyskoteka dla klas 4-8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BD97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wychowawcy klas I-III</w:t>
            </w:r>
          </w:p>
          <w:p w14:paraId="1452F8E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 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2CEB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29 listopada 2024</w:t>
            </w:r>
          </w:p>
        </w:tc>
      </w:tr>
      <w:tr w:rsidR="009D1F51" w:rsidRPr="001634E4" w14:paraId="44B5449D" w14:textId="77777777" w:rsidTr="001634E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71FD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Wróżby andrzejkowe w bibliotece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D901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C938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29 listopada 2024</w:t>
            </w:r>
          </w:p>
        </w:tc>
      </w:tr>
      <w:tr w:rsidR="009D1F51" w:rsidRPr="001634E4" w14:paraId="4FF32DBF" w14:textId="77777777" w:rsidTr="001634E4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6244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lastRenderedPageBreak/>
              <w:t>Konkurs mitologiczny dla klas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BCC6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D8639" w14:textId="06B79D50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listopad</w:t>
            </w:r>
          </w:p>
        </w:tc>
      </w:tr>
      <w:tr w:rsidR="001634E4" w:rsidRPr="001634E4" w14:paraId="00AB9F1C" w14:textId="77777777" w:rsidTr="001634E4">
        <w:trPr>
          <w:trHeight w:val="630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EC79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36"/>
                <w:szCs w:val="36"/>
                <w:highlight w:val="yellow"/>
                <w:u w:val="single"/>
              </w:rPr>
              <w:t>Grudzień</w:t>
            </w:r>
          </w:p>
        </w:tc>
      </w:tr>
      <w:tr w:rsidR="009D1F51" w:rsidRPr="001634E4" w14:paraId="3481DC33" w14:textId="77777777" w:rsidTr="00D32B39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3B1F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Górnika- zaproszony gość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E29F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BDB1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4 grudnia 2024</w:t>
            </w:r>
          </w:p>
        </w:tc>
      </w:tr>
      <w:tr w:rsidR="009D1F51" w:rsidRPr="001634E4" w14:paraId="5400DC0B" w14:textId="77777777" w:rsidTr="001634E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9633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Międzynarodowy Dzień Wolontariusza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1561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K. Witasiak</w:t>
            </w:r>
            <w:r w:rsidRPr="001634E4">
              <w:rPr>
                <w:rFonts w:cstheme="minorHAnsi"/>
                <w:sz w:val="24"/>
                <w:szCs w:val="24"/>
              </w:rPr>
              <w:br/>
              <w:t>A. Kaczmarkiewicz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12B2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5 grudnia 2024</w:t>
            </w:r>
          </w:p>
        </w:tc>
      </w:tr>
      <w:tr w:rsidR="009D1F51" w:rsidRPr="001634E4" w14:paraId="237E0055" w14:textId="77777777" w:rsidTr="001634E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6754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Szkolny Mikołajkowy Turniej Ringo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DF21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n-le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wych.fizycznego</w:t>
            </w:r>
            <w:proofErr w:type="spellEnd"/>
            <w:proofErr w:type="gram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E541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6 grudnia 2024</w:t>
            </w:r>
          </w:p>
        </w:tc>
      </w:tr>
      <w:tr w:rsidR="009D1F51" w:rsidRPr="001634E4" w14:paraId="47858842" w14:textId="77777777" w:rsidTr="001634E4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F72E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Mikołajki klasowe</w:t>
            </w:r>
          </w:p>
          <w:p w14:paraId="1E47E05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Akcja „Zgrana klasa” – Dzień w przebraniu za Mikołaja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6039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wychowawcy</w:t>
            </w:r>
          </w:p>
          <w:p w14:paraId="38752C4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E.Pasik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1-3)</w:t>
            </w:r>
          </w:p>
          <w:p w14:paraId="0230408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1028B01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7766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5 grudnia 2024</w:t>
            </w:r>
          </w:p>
        </w:tc>
      </w:tr>
      <w:tr w:rsidR="001634E4" w:rsidRPr="001634E4" w14:paraId="274CC19F" w14:textId="77777777" w:rsidTr="006D3B3A">
        <w:trPr>
          <w:trHeight w:val="460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95DB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10.12.2024- konsultacje dla rodziców</w:t>
            </w:r>
          </w:p>
        </w:tc>
      </w:tr>
      <w:tr w:rsidR="009D1F51" w:rsidRPr="001634E4" w14:paraId="211F64FF" w14:textId="77777777" w:rsidTr="00D32B39">
        <w:trPr>
          <w:trHeight w:val="4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CB49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Wielki Konkurs Adwentowy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82DA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BB5E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grudzień 2024</w:t>
            </w:r>
          </w:p>
        </w:tc>
      </w:tr>
      <w:tr w:rsidR="009D1F51" w:rsidRPr="001634E4" w14:paraId="423A5B0D" w14:textId="77777777" w:rsidTr="00D32B39">
        <w:trPr>
          <w:trHeight w:val="6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2561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 literacki na opowiadanie świąteczne - klasy 4-8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D86D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T. Zdanowicz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A17A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grudzień</w:t>
            </w:r>
          </w:p>
        </w:tc>
      </w:tr>
      <w:tr w:rsidR="009D1F51" w:rsidRPr="001634E4" w14:paraId="6792602D" w14:textId="77777777" w:rsidTr="00D32B39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3E57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 wiedzy o krajach anglojęzycznych dla klas 5-6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663E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Biernat, Ł. Strzelczyk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3DA8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grudzień 2024</w:t>
            </w:r>
          </w:p>
        </w:tc>
      </w:tr>
      <w:tr w:rsidR="009D1F51" w:rsidRPr="001634E4" w14:paraId="35DD89CF" w14:textId="77777777" w:rsidTr="00D32B39">
        <w:trPr>
          <w:trHeight w:val="7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08BF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Międzyszkolny Konkurs Kolęd </w:t>
            </w:r>
            <w:r w:rsidRPr="001634E4">
              <w:rPr>
                <w:rFonts w:cstheme="minorHAnsi"/>
                <w:sz w:val="24"/>
                <w:szCs w:val="24"/>
              </w:rPr>
              <w:br/>
              <w:t>i Pastorałek - koncert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678F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Galant, K. Witasiak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B8DD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17 grudzień</w:t>
            </w:r>
          </w:p>
        </w:tc>
      </w:tr>
      <w:tr w:rsidR="009D1F51" w:rsidRPr="001634E4" w14:paraId="6387B2DB" w14:textId="77777777" w:rsidTr="00D32B39">
        <w:trPr>
          <w:trHeight w:val="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CAB1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Wigilia klasowa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C192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Wychowawcy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D9C7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19 lub </w:t>
            </w:r>
            <w:proofErr w:type="gramStart"/>
            <w:r w:rsidRPr="001634E4">
              <w:rPr>
                <w:rFonts w:cstheme="minorHAnsi"/>
                <w:sz w:val="24"/>
                <w:szCs w:val="24"/>
              </w:rPr>
              <w:t>20  grudnia</w:t>
            </w:r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2024</w:t>
            </w:r>
          </w:p>
        </w:tc>
      </w:tr>
      <w:tr w:rsidR="009D1F51" w:rsidRPr="001634E4" w14:paraId="34ECBFB6" w14:textId="77777777" w:rsidTr="001634E4">
        <w:trPr>
          <w:trHeight w:val="10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5558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Przedstawienie jasełkowe kl. 4-8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FBB77" w14:textId="14AE9BEC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A. Kaczmarkiewicz,</w:t>
            </w:r>
          </w:p>
          <w:p w14:paraId="4A97BBB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s. Renata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A370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19 grudnia 2024</w:t>
            </w:r>
          </w:p>
        </w:tc>
      </w:tr>
      <w:tr w:rsidR="009D1F51" w:rsidRPr="001634E4" w14:paraId="78E8628F" w14:textId="77777777" w:rsidTr="001634E4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A02B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Akcja “Tytka charytatywna”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6350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Biernat, M. Kaczkowska (SU) i Wolontariat</w:t>
            </w:r>
          </w:p>
          <w:p w14:paraId="37AD9A5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lastRenderedPageBreak/>
              <w:t>wychowawcy 1-8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625E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lastRenderedPageBreak/>
              <w:t>grudzień 2024</w:t>
            </w:r>
          </w:p>
        </w:tc>
      </w:tr>
      <w:tr w:rsidR="009D1F51" w:rsidRPr="001634E4" w14:paraId="4DA42360" w14:textId="77777777" w:rsidTr="001634E4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9F3C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Kartki Świąteczne dla podopiecznych DPS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9B51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 (SU 4-8)</w:t>
            </w:r>
          </w:p>
          <w:p w14:paraId="05951C1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K. Witasiak (Wolontariat)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40F1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grudzień 2024</w:t>
            </w:r>
          </w:p>
        </w:tc>
      </w:tr>
      <w:tr w:rsidR="001634E4" w:rsidRPr="001634E4" w14:paraId="426C1C35" w14:textId="77777777" w:rsidTr="001634E4">
        <w:trPr>
          <w:trHeight w:val="1080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DE5EE" w14:textId="0EFB97A5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17 grudnia 2024- wystawienie proponowanych ocen niedostatecznych (16 dni przed radą)</w:t>
            </w:r>
          </w:p>
          <w:p w14:paraId="3D9A9CF3" w14:textId="64F559B9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 xml:space="preserve">20 grudnia 2024 - poinformowanie rodziców o proponowanych ocenach niedostatecznych </w:t>
            </w:r>
            <w:r w:rsidR="006D3B3A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1634E4">
              <w:rPr>
                <w:rFonts w:cstheme="minorHAnsi"/>
                <w:b/>
                <w:bCs/>
                <w:sz w:val="24"/>
                <w:szCs w:val="24"/>
              </w:rPr>
              <w:t>(14 dni przed rada -przez ucznia/ dziennik elektroniczny/ list polecony)</w:t>
            </w:r>
          </w:p>
          <w:p w14:paraId="6F83E6A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21.12.2024- 07.01.2025- zimowa przerwa świąteczna</w:t>
            </w:r>
          </w:p>
          <w:p w14:paraId="323550DE" w14:textId="09A05C3E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25-26.12- BOŻE NARODZENIE</w:t>
            </w:r>
          </w:p>
        </w:tc>
      </w:tr>
      <w:tr w:rsidR="001634E4" w:rsidRPr="001634E4" w14:paraId="603D68B2" w14:textId="77777777" w:rsidTr="001634E4">
        <w:trPr>
          <w:trHeight w:val="705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2E2A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36"/>
                <w:szCs w:val="36"/>
                <w:highlight w:val="yellow"/>
                <w:u w:val="single"/>
              </w:rPr>
              <w:t>Styczeń</w:t>
            </w:r>
          </w:p>
        </w:tc>
      </w:tr>
      <w:tr w:rsidR="001634E4" w:rsidRPr="001634E4" w14:paraId="2225058F" w14:textId="77777777" w:rsidTr="00D32B39">
        <w:trPr>
          <w:trHeight w:val="993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65A91" w14:textId="62579F98" w:rsidR="001634E4" w:rsidRPr="009802B9" w:rsidRDefault="001634E4" w:rsidP="009802B9">
            <w:pPr>
              <w:pStyle w:val="Akapitzlist"/>
              <w:numPr>
                <w:ilvl w:val="1"/>
                <w:numId w:val="7"/>
              </w:num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802B9">
              <w:rPr>
                <w:rFonts w:cstheme="minorHAnsi"/>
                <w:b/>
                <w:bCs/>
                <w:sz w:val="24"/>
                <w:szCs w:val="24"/>
                <w:u w:val="single"/>
              </w:rPr>
              <w:t>NOWY ROK</w:t>
            </w:r>
          </w:p>
          <w:p w14:paraId="17E90AFF" w14:textId="2EB4AAA1" w:rsidR="009802B9" w:rsidRPr="009802B9" w:rsidRDefault="009802B9" w:rsidP="009802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02B9">
              <w:rPr>
                <w:rFonts w:cstheme="minorHAnsi"/>
                <w:b/>
                <w:sz w:val="24"/>
                <w:szCs w:val="24"/>
              </w:rPr>
              <w:t>2.01.2025 i 3.01.2025 – dni wolne od zajęć edukacyjnych</w:t>
            </w:r>
          </w:p>
          <w:p w14:paraId="562D47B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06.01- ŚWIĘTO TRZECH KRÓLI</w:t>
            </w:r>
          </w:p>
        </w:tc>
      </w:tr>
      <w:tr w:rsidR="009D1F51" w:rsidRPr="001634E4" w14:paraId="5D2B672C" w14:textId="77777777" w:rsidTr="001634E4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2FCC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Wykonanie map mentalnych związanych z legendami o Kaliszu </w:t>
            </w:r>
            <w:r w:rsidRPr="001634E4">
              <w:rPr>
                <w:rFonts w:cstheme="minorHAnsi"/>
                <w:sz w:val="24"/>
                <w:szCs w:val="24"/>
              </w:rPr>
              <w:br/>
              <w:t>- kl. 4-8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7BF6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wychowawcy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7725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do końca pierwszego okresu nauki</w:t>
            </w:r>
          </w:p>
        </w:tc>
      </w:tr>
      <w:tr w:rsidR="009D1F51" w:rsidRPr="001634E4" w14:paraId="26A1A232" w14:textId="77777777" w:rsidTr="001634E4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1F9D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Koncert laureatów Międzyszkolnego Konkursu Kolęd i Pastorałek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9CA46" w14:textId="67FF7024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Galant, K. Witasiak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1C93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12 stycznia 2025</w:t>
            </w:r>
          </w:p>
        </w:tc>
      </w:tr>
      <w:tr w:rsidR="001634E4" w:rsidRPr="001634E4" w14:paraId="417310F5" w14:textId="77777777" w:rsidTr="001634E4">
        <w:trPr>
          <w:trHeight w:val="720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80FC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14.01.2025- RADA KLASYFIKACYJNA</w:t>
            </w:r>
          </w:p>
          <w:p w14:paraId="78E17D22" w14:textId="77777777" w:rsidR="001634E4" w:rsidRPr="001634E4" w:rsidRDefault="001634E4" w:rsidP="009B3674">
            <w:pPr>
              <w:rPr>
                <w:rFonts w:cstheme="minorHAnsi"/>
                <w:sz w:val="24"/>
                <w:szCs w:val="24"/>
              </w:rPr>
            </w:pPr>
          </w:p>
          <w:p w14:paraId="7D8A849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15.01.2025- wywiadówki dla klas 1-3</w:t>
            </w:r>
          </w:p>
          <w:p w14:paraId="460ED0F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16.01.2025- wywiadówki dla klas 4-8</w:t>
            </w:r>
          </w:p>
        </w:tc>
      </w:tr>
      <w:tr w:rsidR="009D1F51" w:rsidRPr="001634E4" w14:paraId="2B598CB0" w14:textId="77777777" w:rsidTr="001634E4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E6B8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Apel “Bezpieczne ferie zimowe”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11DA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E. Pasik, D. Tyl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B34E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16 stycznia 2025</w:t>
            </w:r>
          </w:p>
        </w:tc>
      </w:tr>
      <w:tr w:rsidR="009D1F51" w:rsidRPr="001634E4" w14:paraId="6B2D0982" w14:textId="77777777" w:rsidTr="009B3674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6FEB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Apel podsumowujący I okres</w:t>
            </w:r>
            <w:r w:rsidRPr="001634E4">
              <w:rPr>
                <w:rFonts w:cstheme="minorHAnsi"/>
                <w:sz w:val="24"/>
                <w:szCs w:val="24"/>
              </w:rPr>
              <w:br/>
              <w:t xml:space="preserve"> (dla klas 4-8)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5ECC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Biernat, M. Kaczkowska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A2AC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16 stycznia 2025</w:t>
            </w:r>
          </w:p>
          <w:p w14:paraId="69B8A20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1F51" w:rsidRPr="001634E4" w14:paraId="3046B8A1" w14:textId="77777777" w:rsidTr="009B3674">
        <w:trPr>
          <w:trHeight w:val="4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2C30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lastRenderedPageBreak/>
              <w:t>WOŚP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1A94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 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7132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do 17 stycznia 2025</w:t>
            </w:r>
          </w:p>
        </w:tc>
      </w:tr>
      <w:tr w:rsidR="001634E4" w:rsidRPr="001634E4" w14:paraId="56C9B74E" w14:textId="77777777" w:rsidTr="009B3674">
        <w:trPr>
          <w:trHeight w:val="451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5BCD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20.01-02.02.2025- FERIE ZIMOWE</w:t>
            </w:r>
          </w:p>
        </w:tc>
      </w:tr>
      <w:tr w:rsidR="001634E4" w:rsidRPr="001634E4" w14:paraId="2FEA0D0C" w14:textId="77777777" w:rsidTr="001634E4">
        <w:trPr>
          <w:trHeight w:val="675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9FE3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36"/>
                <w:szCs w:val="36"/>
                <w:highlight w:val="yellow"/>
                <w:u w:val="single"/>
              </w:rPr>
              <w:t>Luty</w:t>
            </w:r>
          </w:p>
        </w:tc>
      </w:tr>
      <w:tr w:rsidR="001634E4" w:rsidRPr="001634E4" w14:paraId="39485A9F" w14:textId="77777777" w:rsidTr="009B3674">
        <w:trPr>
          <w:trHeight w:val="546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35E6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04.02.2025- RADA PLENARNA</w:t>
            </w:r>
          </w:p>
        </w:tc>
      </w:tr>
      <w:tr w:rsidR="009D1F51" w:rsidRPr="001634E4" w14:paraId="6339CBB8" w14:textId="77777777" w:rsidTr="001634E4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9661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Poczta Walentynkowa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F7D5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E.Pasik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1-3)</w:t>
            </w:r>
          </w:p>
          <w:p w14:paraId="0E594B4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12A9AB40" w14:textId="4D7E0911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  <w:p w14:paraId="121B828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B4B6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10-13 lutego 2025</w:t>
            </w:r>
          </w:p>
        </w:tc>
      </w:tr>
      <w:tr w:rsidR="009D1F51" w:rsidRPr="001634E4" w14:paraId="3A44518F" w14:textId="77777777" w:rsidTr="001634E4">
        <w:trPr>
          <w:trHeight w:val="11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94F5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Kota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5ECB1" w14:textId="772EB1E8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E.Pasik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1-3)</w:t>
            </w:r>
          </w:p>
          <w:p w14:paraId="7505F03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7FDDEE88" w14:textId="556BFE3A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4D537" w14:textId="2B04D51B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1634E4">
              <w:rPr>
                <w:rFonts w:cstheme="minorHAnsi"/>
                <w:sz w:val="24"/>
                <w:szCs w:val="24"/>
              </w:rPr>
              <w:t>17  lutego</w:t>
            </w:r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2025</w:t>
            </w:r>
          </w:p>
        </w:tc>
      </w:tr>
      <w:tr w:rsidR="009D1F51" w:rsidRPr="001634E4" w14:paraId="46EDE2E4" w14:textId="77777777" w:rsidTr="009B3674">
        <w:trPr>
          <w:trHeight w:val="3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9A5B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Pączka w ramach Tłustego Czwartku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7C2B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 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4A5EB" w14:textId="73704512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27 lutego 2025</w:t>
            </w:r>
          </w:p>
        </w:tc>
      </w:tr>
      <w:tr w:rsidR="009D1F51" w:rsidRPr="001634E4" w14:paraId="510E6A1B" w14:textId="77777777" w:rsidTr="009B3674">
        <w:trPr>
          <w:trHeight w:val="5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6195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Bal karnawałowy w Tłusty Czwartek </w:t>
            </w:r>
            <w:r w:rsidRPr="001634E4">
              <w:rPr>
                <w:rFonts w:cstheme="minorHAnsi"/>
                <w:sz w:val="24"/>
                <w:szCs w:val="24"/>
              </w:rPr>
              <w:br/>
              <w:t>- w klasach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740F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wychowawcy klas I-III</w:t>
            </w:r>
          </w:p>
          <w:p w14:paraId="227481E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82E8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27 lutego 2025</w:t>
            </w:r>
          </w:p>
        </w:tc>
      </w:tr>
      <w:tr w:rsidR="009D1F51" w:rsidRPr="001634E4" w14:paraId="75AC8089" w14:textId="77777777" w:rsidTr="009D1F51">
        <w:trPr>
          <w:trHeight w:val="7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95EF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Konkurs szkolny dla klas 7 i 8  </w:t>
            </w:r>
            <w:r w:rsidRPr="001634E4">
              <w:rPr>
                <w:rFonts w:cstheme="minorHAnsi"/>
                <w:sz w:val="24"/>
                <w:szCs w:val="24"/>
              </w:rPr>
              <w:br/>
              <w:t>“Znam symbole chemiczne”</w:t>
            </w:r>
          </w:p>
          <w:p w14:paraId="4F8CABF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E80E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634E4">
              <w:rPr>
                <w:rFonts w:cstheme="minorHAnsi"/>
                <w:sz w:val="24"/>
                <w:szCs w:val="24"/>
              </w:rPr>
              <w:t>M.Bączkiewicz</w:t>
            </w:r>
            <w:proofErr w:type="spellEnd"/>
          </w:p>
          <w:p w14:paraId="5B939A5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4206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luty 2025</w:t>
            </w:r>
          </w:p>
        </w:tc>
      </w:tr>
      <w:tr w:rsidR="009D1F51" w:rsidRPr="001634E4" w14:paraId="49BFC54E" w14:textId="77777777" w:rsidTr="009D1F51">
        <w:trPr>
          <w:trHeight w:val="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BF58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Projekt pod hasłem “Lata 20. Lata 30.”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78D0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Nowicka, T. Zdanowicz</w:t>
            </w:r>
          </w:p>
          <w:p w14:paraId="4D09C33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3235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luty/marzec 2025</w:t>
            </w:r>
          </w:p>
        </w:tc>
      </w:tr>
      <w:tr w:rsidR="001634E4" w:rsidRPr="001634E4" w14:paraId="0CAD93D8" w14:textId="77777777" w:rsidTr="001634E4">
        <w:trPr>
          <w:trHeight w:val="645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10F1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36"/>
                <w:szCs w:val="36"/>
                <w:highlight w:val="yellow"/>
                <w:u w:val="single"/>
              </w:rPr>
              <w:t>Marzec</w:t>
            </w:r>
          </w:p>
        </w:tc>
      </w:tr>
      <w:tr w:rsidR="009D1F51" w:rsidRPr="001634E4" w14:paraId="249FF5AD" w14:textId="77777777" w:rsidTr="001634E4">
        <w:trPr>
          <w:trHeight w:val="10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D83C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Konkursy literackie dla klas 4-8 w ramach projektu Gwieździstym Szlakiem Kaliskich Legend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67AD5" w14:textId="3516C2B2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Galant, A. Giernalczyk, M. Kaczkowska, T. Zdanowicz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3271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do końca marca 2025</w:t>
            </w:r>
          </w:p>
        </w:tc>
      </w:tr>
      <w:tr w:rsidR="009D1F51" w:rsidRPr="001634E4" w14:paraId="260E30B9" w14:textId="77777777" w:rsidTr="009D1F51">
        <w:trPr>
          <w:trHeight w:val="11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0B08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Kobiet “Damą być- selfie w kapeluszu” i “Z korona będziesz pod ochroną”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1449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E.Pasik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1-3)</w:t>
            </w:r>
          </w:p>
          <w:p w14:paraId="77D075D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1345D363" w14:textId="4537E395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B307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7 marca 2025</w:t>
            </w:r>
          </w:p>
        </w:tc>
      </w:tr>
      <w:tr w:rsidR="009D1F51" w:rsidRPr="001634E4" w14:paraId="0D716A07" w14:textId="77777777" w:rsidTr="009D1F51">
        <w:trPr>
          <w:trHeight w:val="2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002C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lastRenderedPageBreak/>
              <w:t>Dzień Kobiet - akcja biblioteczna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6358D" w14:textId="0C229875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Beata Galant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125B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7 marca 2025</w:t>
            </w:r>
          </w:p>
        </w:tc>
      </w:tr>
      <w:tr w:rsidR="009D1F51" w:rsidRPr="001634E4" w14:paraId="01C737C9" w14:textId="77777777" w:rsidTr="001634E4">
        <w:trPr>
          <w:trHeight w:val="8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D420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Międzyszkolny konkurs języka angielskiego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A8B7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Ł. Strzelczyk</w:t>
            </w:r>
          </w:p>
          <w:p w14:paraId="532613C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J.Biernat</w:t>
            </w:r>
            <w:proofErr w:type="spellEnd"/>
            <w:proofErr w:type="gram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26DB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marzec 2025</w:t>
            </w:r>
          </w:p>
        </w:tc>
      </w:tr>
      <w:tr w:rsidR="009D1F51" w:rsidRPr="001634E4" w14:paraId="64814A11" w14:textId="77777777" w:rsidTr="009D1F51">
        <w:trPr>
          <w:trHeight w:val="9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3BFB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 ortograficzny “Kalisz - moja mała Ojczyzna” dla klas 4-8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E6A9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Galant, A. Giernalczyk, M. Kaczkowska, T. Zdanowicz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CA3B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marzec 2025</w:t>
            </w:r>
          </w:p>
        </w:tc>
      </w:tr>
      <w:tr w:rsidR="009D1F51" w:rsidRPr="001634E4" w14:paraId="0FC66DEB" w14:textId="77777777" w:rsidTr="001634E4">
        <w:trPr>
          <w:trHeight w:val="10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35CE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 plastyczny dla klas 1-3 oraz 4-8 w ramach projektu Gwieździstym Szlakiem Kaliskich Legend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08F0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K. Witasiak</w:t>
            </w:r>
          </w:p>
          <w:p w14:paraId="494C738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wychowawcy klas 1-8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82C4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marzec 2025</w:t>
            </w:r>
          </w:p>
        </w:tc>
      </w:tr>
      <w:tr w:rsidR="009D1F51" w:rsidRPr="001634E4" w14:paraId="4932B745" w14:textId="77777777" w:rsidTr="009D1F51">
        <w:trPr>
          <w:trHeight w:val="6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37B9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Tosta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9BBB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Biernat, M. Kaczkowska</w:t>
            </w:r>
          </w:p>
          <w:p w14:paraId="4C83C74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0E08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marzec 2025</w:t>
            </w:r>
          </w:p>
        </w:tc>
      </w:tr>
      <w:tr w:rsidR="009D1F51" w:rsidRPr="001634E4" w14:paraId="1B1088DC" w14:textId="77777777" w:rsidTr="001634E4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DA144" w14:textId="263F855D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Matematyki w kl. 4-8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0875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634E4">
              <w:rPr>
                <w:rFonts w:cstheme="minorHAnsi"/>
                <w:sz w:val="24"/>
                <w:szCs w:val="24"/>
              </w:rPr>
              <w:t>D.Komorowska</w:t>
            </w:r>
            <w:proofErr w:type="spellEnd"/>
          </w:p>
          <w:p w14:paraId="7624118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E.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Zegler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25A5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14 marca 2025</w:t>
            </w:r>
          </w:p>
        </w:tc>
      </w:tr>
      <w:tr w:rsidR="009D1F51" w:rsidRPr="001634E4" w14:paraId="1BD61F44" w14:textId="77777777" w:rsidTr="001634E4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F1DD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Świętego Patryka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78FC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</w:t>
            </w:r>
          </w:p>
          <w:p w14:paraId="2D2294C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Ł. Strzelczyk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1D8C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17-19 marca 2025</w:t>
            </w:r>
          </w:p>
        </w:tc>
      </w:tr>
      <w:tr w:rsidR="009D1F51" w:rsidRPr="001634E4" w14:paraId="6692AECC" w14:textId="77777777" w:rsidTr="001634E4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A266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Wiosny i Światowy Dzień Zespołu Downa- dzień bez plecaka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122A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E.Pasik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1-3)</w:t>
            </w:r>
          </w:p>
          <w:p w14:paraId="373C231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191AD8F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12FC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21 marca 2025</w:t>
            </w:r>
          </w:p>
        </w:tc>
      </w:tr>
      <w:tr w:rsidR="009D1F51" w:rsidRPr="001634E4" w14:paraId="6951A103" w14:textId="77777777" w:rsidTr="001634E4">
        <w:trPr>
          <w:trHeight w:val="8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8A93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I Szkolny Konkurs Astronomiczny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08C68" w14:textId="53AEB656" w:rsidR="001634E4" w:rsidRPr="009D1F51" w:rsidRDefault="001634E4" w:rsidP="009D1F5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9D1F51">
              <w:rPr>
                <w:rFonts w:cstheme="minorHAnsi"/>
                <w:sz w:val="24"/>
                <w:szCs w:val="24"/>
              </w:rPr>
              <w:t>Kaczmarkiewicz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73B1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marzec 2025</w:t>
            </w:r>
          </w:p>
        </w:tc>
      </w:tr>
      <w:tr w:rsidR="009D1F51" w:rsidRPr="001634E4" w14:paraId="27BCB6CC" w14:textId="77777777" w:rsidTr="009D1F51">
        <w:trPr>
          <w:trHeight w:val="1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AE5E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Egzaminy próbny w klasach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1B0E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Biernat, Ł. Strzelczyk</w:t>
            </w:r>
          </w:p>
          <w:p w14:paraId="1352D8C1" w14:textId="27FCA4A9" w:rsidR="001634E4" w:rsidRPr="001634E4" w:rsidRDefault="001634E4" w:rsidP="009D1F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</w:t>
            </w:r>
            <w:r w:rsidR="009D1F51">
              <w:rPr>
                <w:rFonts w:cstheme="minorHAnsi"/>
                <w:sz w:val="24"/>
                <w:szCs w:val="24"/>
              </w:rPr>
              <w:t xml:space="preserve">, </w:t>
            </w:r>
            <w:r w:rsidRPr="001634E4">
              <w:rPr>
                <w:rFonts w:cstheme="minorHAnsi"/>
                <w:sz w:val="24"/>
                <w:szCs w:val="24"/>
              </w:rPr>
              <w:t>M. Kaczkowska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22E07" w14:textId="155BE296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 czasie rekolekcji</w:t>
            </w:r>
          </w:p>
        </w:tc>
      </w:tr>
      <w:tr w:rsidR="009D1F51" w:rsidRPr="001634E4" w14:paraId="2AB779B7" w14:textId="77777777" w:rsidTr="009D1F51">
        <w:trPr>
          <w:trHeight w:val="27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D6FBA" w14:textId="011046A0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lastRenderedPageBreak/>
              <w:t>Szkolne Konkursy Matematyczne:</w:t>
            </w:r>
          </w:p>
          <w:p w14:paraId="3773EE3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- Najlepszy Matematyk klas IV</w:t>
            </w:r>
          </w:p>
          <w:p w14:paraId="75867DE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- Najlepszy Rachmistrz klas V</w:t>
            </w:r>
          </w:p>
          <w:p w14:paraId="439A1E6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- Super Matematyk klas VI</w:t>
            </w:r>
          </w:p>
          <w:p w14:paraId="0A8C401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- Mistrz Matematyki klas VII</w:t>
            </w:r>
          </w:p>
          <w:p w14:paraId="4183657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- Super Mistrz Matematyki klas VIII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80EB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B8B0A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Gałczyńska</w:t>
            </w:r>
          </w:p>
          <w:p w14:paraId="768EEFB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Gałczyńska</w:t>
            </w:r>
          </w:p>
          <w:p w14:paraId="10A6495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D. Komorowska</w:t>
            </w:r>
          </w:p>
          <w:p w14:paraId="261C744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D. Komorowska</w:t>
            </w:r>
          </w:p>
          <w:p w14:paraId="71495889" w14:textId="6872091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E.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Zegler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6767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F8B358E" w14:textId="79D3B48F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 czasie rekolekcji</w:t>
            </w:r>
          </w:p>
          <w:p w14:paraId="0A925444" w14:textId="49C2CB42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marzec 2025</w:t>
            </w:r>
          </w:p>
        </w:tc>
      </w:tr>
      <w:tr w:rsidR="009D1F51" w:rsidRPr="001634E4" w14:paraId="46BFBA99" w14:textId="77777777" w:rsidTr="009D1F51">
        <w:trPr>
          <w:trHeight w:val="7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5201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 wiedzy o Kaliszu (Gwieździstym szlakiem kaliskich legend)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E196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Nowicka, T. Zdanowicz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183F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marzec 2025</w:t>
            </w:r>
          </w:p>
        </w:tc>
      </w:tr>
      <w:tr w:rsidR="009D1F51" w:rsidRPr="001634E4" w14:paraId="1D7E7640" w14:textId="77777777" w:rsidTr="009D1F51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657C6" w14:textId="50FC7FD0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Konkursu chemiczny dla kl.7-8 „Chemia wokół nas - doświadczenia z życia wzięte”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218C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634E4">
              <w:rPr>
                <w:rFonts w:cstheme="minorHAnsi"/>
                <w:sz w:val="24"/>
                <w:szCs w:val="24"/>
              </w:rPr>
              <w:t>M.Bączkiewicz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C651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marzec 2025</w:t>
            </w:r>
          </w:p>
        </w:tc>
      </w:tr>
      <w:tr w:rsidR="009D1F51" w:rsidRPr="001634E4" w14:paraId="212D9B5D" w14:textId="77777777" w:rsidTr="001634E4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B41E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 wiedzy o krajach niemieckojęzycznych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C0DCA" w14:textId="01C02A6E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R. Kapitaniak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9D42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marzec/kwiecień 2025</w:t>
            </w:r>
          </w:p>
        </w:tc>
      </w:tr>
      <w:tr w:rsidR="001634E4" w:rsidRPr="001634E4" w14:paraId="49BD11C4" w14:textId="77777777" w:rsidTr="009D1F51">
        <w:trPr>
          <w:trHeight w:val="558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E108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36"/>
                <w:szCs w:val="36"/>
                <w:highlight w:val="yellow"/>
                <w:u w:val="single"/>
              </w:rPr>
              <w:t>Kwiecień</w:t>
            </w:r>
          </w:p>
        </w:tc>
      </w:tr>
      <w:tr w:rsidR="009D1F51" w:rsidRPr="001634E4" w14:paraId="6F99C50D" w14:textId="77777777" w:rsidTr="001634E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F567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Prima Aprilis- Dzień Kapcia i Piżamy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4A09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E.Pasik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1-3)</w:t>
            </w:r>
          </w:p>
          <w:p w14:paraId="2C10C16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19D86762" w14:textId="44286599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2E1B6" w14:textId="5CCE7BCB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 kwietnia 2025</w:t>
            </w:r>
          </w:p>
        </w:tc>
      </w:tr>
      <w:tr w:rsidR="009D1F51" w:rsidRPr="001634E4" w14:paraId="61D530C4" w14:textId="77777777" w:rsidTr="001634E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97DE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Ziemi i Zdrowia- plakaty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0F73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 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7E3A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 kwietnia 2025</w:t>
            </w:r>
          </w:p>
        </w:tc>
      </w:tr>
      <w:tr w:rsidR="009D1F51" w:rsidRPr="001634E4" w14:paraId="0E69E3D5" w14:textId="77777777" w:rsidTr="001634E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CCAC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Światowy Dzień Świadomości Autyzmu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B627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E.Pasik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1-3)</w:t>
            </w:r>
          </w:p>
          <w:p w14:paraId="7ABD884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54231C0F" w14:textId="78700A16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851E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 kwietnia 2025</w:t>
            </w:r>
          </w:p>
        </w:tc>
      </w:tr>
      <w:tr w:rsidR="009D1F51" w:rsidRPr="001634E4" w14:paraId="487E5ADF" w14:textId="77777777" w:rsidTr="001634E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6139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Leśnika- gość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B081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 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2FC1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1634E4">
              <w:rPr>
                <w:rFonts w:cstheme="minorHAnsi"/>
                <w:sz w:val="24"/>
                <w:szCs w:val="24"/>
              </w:rPr>
              <w:t>5  kwietnia</w:t>
            </w:r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2025</w:t>
            </w:r>
          </w:p>
        </w:tc>
      </w:tr>
      <w:tr w:rsidR="009D1F51" w:rsidRPr="001634E4" w14:paraId="4145A020" w14:textId="77777777" w:rsidTr="001634E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0E64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 literacki dla klas 6 - “Hobbit, czyli tam i z powrotem”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F9773" w14:textId="7D3FEB0B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Kaczkowska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1E634" w14:textId="18290B58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kwiecień 2025</w:t>
            </w:r>
          </w:p>
          <w:p w14:paraId="6809210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1F51" w:rsidRPr="001634E4" w14:paraId="26F59235" w14:textId="77777777" w:rsidTr="001634E4">
        <w:trPr>
          <w:trHeight w:val="9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CD281" w14:textId="79A4FCAB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Kiermasz “Dzień Baby i Babeczki”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4616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J.Biernat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96B4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16 kwietnia 2025</w:t>
            </w:r>
          </w:p>
        </w:tc>
      </w:tr>
      <w:tr w:rsidR="001634E4" w:rsidRPr="001634E4" w14:paraId="71009BBD" w14:textId="77777777" w:rsidTr="001634E4">
        <w:trPr>
          <w:trHeight w:val="945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6C80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17.04. - 22.04.2025- wiosenna przerwa świąteczna</w:t>
            </w:r>
          </w:p>
          <w:p w14:paraId="5765A1E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20-21.04.2025- WIELKANOC</w:t>
            </w:r>
          </w:p>
        </w:tc>
      </w:tr>
      <w:tr w:rsidR="009D1F51" w:rsidRPr="001634E4" w14:paraId="7A155A36" w14:textId="77777777" w:rsidTr="009D1F51">
        <w:trPr>
          <w:trHeight w:val="11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3A1C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Apel z okazji Święta Ziemi pod hasłem – spotkanie w ekologiem.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28D3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A. Dobosz-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Sadomska</w:t>
            </w:r>
            <w:proofErr w:type="spellEnd"/>
          </w:p>
          <w:p w14:paraId="5031223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Przygodzka</w:t>
            </w:r>
          </w:p>
          <w:p w14:paraId="07FB90A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E.  Pasik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8E7E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24 kwietnia 2025</w:t>
            </w:r>
          </w:p>
        </w:tc>
      </w:tr>
      <w:tr w:rsidR="001634E4" w:rsidRPr="001634E4" w14:paraId="57EB29A8" w14:textId="77777777" w:rsidTr="001634E4">
        <w:trPr>
          <w:trHeight w:val="705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2CCE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kwiecień - zebrania z rodzicami kl. 1-8 (data podana na bieżąco)</w:t>
            </w:r>
          </w:p>
        </w:tc>
      </w:tr>
      <w:tr w:rsidR="009D1F51" w:rsidRPr="001634E4" w14:paraId="0FB69B75" w14:textId="77777777" w:rsidTr="009D1F51">
        <w:trPr>
          <w:trHeight w:val="3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A024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Apel o tematyce wiosenno-gimnastycznej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6150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Kamińska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10F59" w14:textId="497E13D2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kwiecień 2025</w:t>
            </w:r>
          </w:p>
        </w:tc>
      </w:tr>
      <w:tr w:rsidR="009D1F51" w:rsidRPr="001634E4" w14:paraId="60E5525A" w14:textId="77777777" w:rsidTr="001634E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68DF9" w14:textId="04CB481E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Apel z okazji Dnia Ziemi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18BA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E. Pasik, J. Przygodzka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886B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24 kwietnia 2025</w:t>
            </w:r>
          </w:p>
        </w:tc>
      </w:tr>
      <w:tr w:rsidR="009D1F51" w:rsidRPr="001634E4" w14:paraId="3B4C93CF" w14:textId="77777777" w:rsidTr="009D1F51">
        <w:trPr>
          <w:trHeight w:val="6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53D2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Ziemi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8080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M. </w:t>
            </w:r>
            <w:proofErr w:type="gramStart"/>
            <w:r w:rsidRPr="001634E4">
              <w:rPr>
                <w:rFonts w:cstheme="minorHAnsi"/>
                <w:sz w:val="24"/>
                <w:szCs w:val="24"/>
              </w:rPr>
              <w:t>Kaczkowska  (</w:t>
            </w:r>
            <w:proofErr w:type="gramEnd"/>
            <w:r w:rsidRPr="001634E4">
              <w:rPr>
                <w:rFonts w:cstheme="minorHAnsi"/>
                <w:sz w:val="24"/>
                <w:szCs w:val="24"/>
              </w:rPr>
              <w:t>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93FA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26 kwietnia 2025</w:t>
            </w:r>
          </w:p>
        </w:tc>
      </w:tr>
      <w:tr w:rsidR="009D1F51" w:rsidRPr="001634E4" w14:paraId="64074FD7" w14:textId="77777777" w:rsidTr="009D1F51">
        <w:trPr>
          <w:trHeight w:val="7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F3C7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Akademia z okazji Święta Konstytucji </w:t>
            </w:r>
            <w:r w:rsidRPr="001634E4">
              <w:rPr>
                <w:rFonts w:cstheme="minorHAnsi"/>
                <w:sz w:val="24"/>
                <w:szCs w:val="24"/>
              </w:rPr>
              <w:br/>
              <w:t>3 maja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ECFD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Kaczkowska, M. Nowicka. K. Witasiak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8FAB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30 kwietnia 2025</w:t>
            </w:r>
          </w:p>
        </w:tc>
      </w:tr>
      <w:tr w:rsidR="001634E4" w:rsidRPr="001634E4" w14:paraId="0D59B03E" w14:textId="77777777" w:rsidTr="001634E4">
        <w:trPr>
          <w:trHeight w:val="675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ED3A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36"/>
                <w:szCs w:val="36"/>
                <w:highlight w:val="yellow"/>
                <w:u w:val="single"/>
              </w:rPr>
              <w:t>Maj</w:t>
            </w:r>
          </w:p>
        </w:tc>
      </w:tr>
      <w:tr w:rsidR="001634E4" w:rsidRPr="001634E4" w14:paraId="71F13AB4" w14:textId="77777777" w:rsidTr="001634E4">
        <w:trPr>
          <w:trHeight w:val="780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AEB7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01.05- ŚWIĘTO PRACY</w:t>
            </w:r>
          </w:p>
          <w:p w14:paraId="37B78C1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02.05</w:t>
            </w:r>
            <w:proofErr w:type="gramStart"/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-  ŚWIĘTO</w:t>
            </w:r>
            <w:proofErr w:type="gramEnd"/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FLAGI dzień wolny od zajęć dydaktycznych</w:t>
            </w:r>
          </w:p>
          <w:p w14:paraId="17855A9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03.05- ŚWIĘTO KONSTYTUCJI 3 MAJA</w:t>
            </w:r>
          </w:p>
        </w:tc>
      </w:tr>
      <w:tr w:rsidR="009D1F51" w:rsidRPr="001634E4" w14:paraId="6F703D80" w14:textId="77777777" w:rsidTr="001634E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6022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Konkurs literacki dla klas 7 – </w:t>
            </w:r>
            <w:r w:rsidRPr="001634E4">
              <w:rPr>
                <w:rFonts w:cstheme="minorHAnsi"/>
                <w:sz w:val="24"/>
                <w:szCs w:val="24"/>
              </w:rPr>
              <w:br/>
              <w:t>„Mały Książę”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D684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A. Giernalczyk</w:t>
            </w:r>
          </w:p>
          <w:p w14:paraId="1245A0D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925E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maj 2025</w:t>
            </w:r>
          </w:p>
        </w:tc>
      </w:tr>
      <w:tr w:rsidR="009D1F51" w:rsidRPr="001634E4" w14:paraId="0BD6D012" w14:textId="77777777" w:rsidTr="001634E4">
        <w:trPr>
          <w:trHeight w:val="8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439E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XIV Mistrzostwa Kalisza w sportowej tabliczce mnożenia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D599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D. Tyl</w:t>
            </w:r>
          </w:p>
          <w:p w14:paraId="73438C96" w14:textId="10C2FE8E" w:rsidR="001634E4" w:rsidRPr="001634E4" w:rsidRDefault="009D1F51" w:rsidP="009D1F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B.</w:t>
            </w:r>
            <w:r w:rsidR="001634E4" w:rsidRPr="001634E4">
              <w:rPr>
                <w:rFonts w:cstheme="minorHAnsi"/>
                <w:sz w:val="24"/>
                <w:szCs w:val="24"/>
              </w:rPr>
              <w:t>Foluszna</w:t>
            </w:r>
            <w:proofErr w:type="spellEnd"/>
            <w:proofErr w:type="gram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54B4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maj 2025</w:t>
            </w:r>
          </w:p>
        </w:tc>
      </w:tr>
      <w:tr w:rsidR="009D1F51" w:rsidRPr="001634E4" w14:paraId="2EAC9734" w14:textId="77777777" w:rsidTr="001634E4">
        <w:trPr>
          <w:trHeight w:val="8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FD3A6" w14:textId="25737004" w:rsidR="001634E4" w:rsidRPr="001634E4" w:rsidRDefault="001634E4" w:rsidP="009D1F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 przyrodniczy</w:t>
            </w:r>
            <w:r w:rsidR="009D1F51">
              <w:rPr>
                <w:rFonts w:cstheme="minorHAnsi"/>
                <w:sz w:val="24"/>
                <w:szCs w:val="24"/>
              </w:rPr>
              <w:t xml:space="preserve"> </w:t>
            </w:r>
            <w:r w:rsidRPr="001634E4">
              <w:rPr>
                <w:rFonts w:cstheme="minorHAnsi"/>
                <w:sz w:val="24"/>
                <w:szCs w:val="24"/>
              </w:rPr>
              <w:t>dla kl.4 pt. “Tajemnice przyrody”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7605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Drac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6FB8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maj 2025</w:t>
            </w:r>
          </w:p>
        </w:tc>
      </w:tr>
      <w:tr w:rsidR="001634E4" w:rsidRPr="001634E4" w14:paraId="3AADA9BD" w14:textId="77777777" w:rsidTr="009D1F51">
        <w:trPr>
          <w:trHeight w:val="442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176F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13-15.05.2025 - dni wolne od zajęć dydaktycznych EGZAMINY ÓSMOKLASISTY</w:t>
            </w:r>
          </w:p>
        </w:tc>
      </w:tr>
      <w:tr w:rsidR="009D1F51" w:rsidRPr="001634E4" w14:paraId="3059F539" w14:textId="77777777" w:rsidTr="001634E4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5807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lastRenderedPageBreak/>
              <w:t>Światowy Dzień Pszczoły- gość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F2A8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 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F653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maj 2025</w:t>
            </w:r>
          </w:p>
        </w:tc>
      </w:tr>
      <w:tr w:rsidR="009D1F51" w:rsidRPr="001634E4" w14:paraId="3636F61A" w14:textId="77777777" w:rsidTr="009D1F51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15F2E" w14:textId="55606753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Pasowanie pierwszoklasistów na czytelnika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D2886" w14:textId="0E337EEC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87B1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20 maja 2025</w:t>
            </w:r>
          </w:p>
        </w:tc>
      </w:tr>
      <w:tr w:rsidR="009D1F51" w:rsidRPr="001634E4" w14:paraId="0FD3DE8D" w14:textId="77777777" w:rsidTr="001634E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C07A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Tydzień języków obcych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D9092" w14:textId="6898C9CC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Biernat, Ł. Strzelczyk,</w:t>
            </w:r>
          </w:p>
          <w:p w14:paraId="5B6FE5D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R. Kapitaniak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22B4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19-23 maja 2025</w:t>
            </w:r>
          </w:p>
        </w:tc>
      </w:tr>
      <w:tr w:rsidR="009D1F51" w:rsidRPr="001634E4" w14:paraId="16C16C32" w14:textId="77777777" w:rsidTr="001634E4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D75E7" w14:textId="48827B70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Matki i Ojca – indywidualnie w klasach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0FEF9" w14:textId="50C659D8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wychowawcy I-III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2916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maj 2025</w:t>
            </w:r>
          </w:p>
        </w:tc>
      </w:tr>
      <w:tr w:rsidR="009D1F51" w:rsidRPr="001634E4" w14:paraId="6A73C6D7" w14:textId="77777777" w:rsidTr="009D1F51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0881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Konkurs z języka angielskiego dla klas 7-8 – „Kalisz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is</w:t>
            </w:r>
            <w:proofErr w:type="spellEnd"/>
            <w:r w:rsidRPr="001634E4">
              <w:rPr>
                <w:rFonts w:cstheme="minorHAnsi"/>
                <w:sz w:val="24"/>
                <w:szCs w:val="24"/>
              </w:rPr>
              <w:t xml:space="preserve"> my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hometown</w:t>
            </w:r>
            <w:proofErr w:type="spellEnd"/>
            <w:r w:rsidRPr="001634E4">
              <w:rPr>
                <w:rFonts w:cstheme="minorHAnsi"/>
                <w:sz w:val="24"/>
                <w:szCs w:val="24"/>
              </w:rPr>
              <w:t>” (list)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1B09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Ł. Strzelczyk</w:t>
            </w:r>
          </w:p>
          <w:p w14:paraId="5FF0BA0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Biernat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E176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maj 2025</w:t>
            </w:r>
          </w:p>
        </w:tc>
      </w:tr>
      <w:tr w:rsidR="009D1F51" w:rsidRPr="001634E4" w14:paraId="01529471" w14:textId="77777777" w:rsidTr="001634E4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027C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Wybory do Samorządu Uczniowskiego 1-3 oraz 4-8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3F3C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E.Pasik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(SU 1-3)</w:t>
            </w:r>
          </w:p>
          <w:p w14:paraId="734C39D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4E54B704" w14:textId="64718B5C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DE54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maj 2025</w:t>
            </w:r>
          </w:p>
        </w:tc>
      </w:tr>
      <w:tr w:rsidR="001634E4" w:rsidRPr="001634E4" w14:paraId="4758E2BC" w14:textId="77777777" w:rsidTr="009D1F51">
        <w:trPr>
          <w:trHeight w:val="537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561E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36"/>
                <w:szCs w:val="36"/>
                <w:highlight w:val="yellow"/>
                <w:u w:val="single"/>
              </w:rPr>
              <w:t>Czerwiec</w:t>
            </w:r>
          </w:p>
        </w:tc>
      </w:tr>
      <w:tr w:rsidR="009D1F51" w:rsidRPr="001634E4" w14:paraId="2874E950" w14:textId="77777777" w:rsidTr="001634E4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F1E1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Dzień Dziecka i Dzień Sportu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313E1" w14:textId="72FC24BB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n-le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wych</w:t>
            </w:r>
            <w:proofErr w:type="spellEnd"/>
            <w:r w:rsidRPr="001634E4">
              <w:rPr>
                <w:rFonts w:cstheme="minorHAnsi"/>
                <w:sz w:val="24"/>
                <w:szCs w:val="24"/>
              </w:rPr>
              <w:t>. fizycznego</w:t>
            </w:r>
          </w:p>
          <w:p w14:paraId="2F8E744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A. Dobosz-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Sadomska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0BED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 czerwca 2025</w:t>
            </w:r>
          </w:p>
        </w:tc>
      </w:tr>
      <w:tr w:rsidR="001634E4" w:rsidRPr="001634E4" w14:paraId="3FFA45E5" w14:textId="77777777" w:rsidTr="001634E4">
        <w:trPr>
          <w:trHeight w:val="795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75AEF" w14:textId="4789C08E" w:rsidR="001634E4" w:rsidRPr="001634E4" w:rsidRDefault="00D56640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  <w:r w:rsidR="001634E4" w:rsidRPr="001634E4">
              <w:rPr>
                <w:rFonts w:cstheme="minorHAnsi"/>
                <w:b/>
                <w:bCs/>
                <w:sz w:val="24"/>
                <w:szCs w:val="24"/>
              </w:rPr>
              <w:t>.0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1634E4" w:rsidRPr="001634E4">
              <w:rPr>
                <w:rFonts w:cstheme="minorHAnsi"/>
                <w:b/>
                <w:bCs/>
                <w:sz w:val="24"/>
                <w:szCs w:val="24"/>
              </w:rPr>
              <w:t>.2025- wystawienie ocen proponowanych rocznych (16 dni przed radą)</w:t>
            </w:r>
          </w:p>
          <w:p w14:paraId="08D8577F" w14:textId="4E1A11BE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1634E4">
              <w:rPr>
                <w:rFonts w:cstheme="minorHAnsi"/>
                <w:b/>
                <w:bCs/>
                <w:sz w:val="24"/>
                <w:szCs w:val="24"/>
              </w:rPr>
              <w:t>czerwiec 2025 - zebrania z rodzicami</w:t>
            </w:r>
          </w:p>
          <w:p w14:paraId="6EA1605A" w14:textId="679EB999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D56640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634E4">
              <w:rPr>
                <w:rFonts w:cstheme="minorHAnsi"/>
                <w:b/>
                <w:bCs/>
                <w:sz w:val="24"/>
                <w:szCs w:val="24"/>
              </w:rPr>
              <w:t>.06.2025 - poinformowanie o proponowanych ocenach rocznych (14 dni przed radą)</w:t>
            </w:r>
          </w:p>
        </w:tc>
      </w:tr>
      <w:tr w:rsidR="009D1F51" w:rsidRPr="001634E4" w14:paraId="43FE2A02" w14:textId="77777777" w:rsidTr="008B228A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83CE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“Kuźnia talentów” - </w:t>
            </w:r>
            <w:proofErr w:type="gramStart"/>
            <w:r w:rsidRPr="001634E4">
              <w:rPr>
                <w:rFonts w:cstheme="minorHAnsi"/>
                <w:sz w:val="24"/>
                <w:szCs w:val="24"/>
              </w:rPr>
              <w:t>wystawa  pomocy</w:t>
            </w:r>
            <w:proofErr w:type="gramEnd"/>
            <w:r w:rsidRPr="001634E4">
              <w:rPr>
                <w:rFonts w:cstheme="minorHAnsi"/>
                <w:sz w:val="24"/>
                <w:szCs w:val="24"/>
              </w:rPr>
              <w:t>  dydaktycznych z zakresu tematyki chemicznej (klasy VII, VIII)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64F06" w14:textId="22097AE2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</w:t>
            </w:r>
            <w:r w:rsidR="008B228A">
              <w:rPr>
                <w:rFonts w:cstheme="minorHAnsi"/>
                <w:sz w:val="24"/>
                <w:szCs w:val="24"/>
              </w:rPr>
              <w:t>.</w:t>
            </w:r>
            <w:r w:rsidRPr="001634E4">
              <w:rPr>
                <w:rFonts w:cstheme="minorHAnsi"/>
                <w:sz w:val="24"/>
                <w:szCs w:val="24"/>
              </w:rPr>
              <w:t xml:space="preserve"> Bączkiewicz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28DF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I połowa czerwca 2025</w:t>
            </w:r>
          </w:p>
        </w:tc>
      </w:tr>
      <w:tr w:rsidR="009D1F51" w:rsidRPr="001634E4" w14:paraId="6EDD0A52" w14:textId="77777777" w:rsidTr="001634E4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E555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 literacki dla kl. 8 (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kahoot</w:t>
            </w:r>
            <w:proofErr w:type="spellEnd"/>
            <w:r w:rsidRPr="001634E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B959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B.Galant</w:t>
            </w:r>
            <w:proofErr w:type="spellEnd"/>
            <w:proofErr w:type="gram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665D2" w14:textId="592790F2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10 czerwca 2025</w:t>
            </w:r>
          </w:p>
        </w:tc>
      </w:tr>
      <w:tr w:rsidR="009D1F51" w:rsidRPr="001634E4" w14:paraId="7483BAD7" w14:textId="77777777" w:rsidTr="001634E4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1CE3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Konkurs literacki dla kl. 5 (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kahoot</w:t>
            </w:r>
            <w:proofErr w:type="spellEnd"/>
            <w:r w:rsidRPr="001634E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2147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B.Galant</w:t>
            </w:r>
            <w:proofErr w:type="spellEnd"/>
            <w:proofErr w:type="gram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6E67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10 czerwca 2025</w:t>
            </w:r>
          </w:p>
        </w:tc>
      </w:tr>
      <w:tr w:rsidR="009D1F51" w:rsidRPr="001634E4" w14:paraId="792162C2" w14:textId="77777777" w:rsidTr="001634E4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3CDF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lastRenderedPageBreak/>
              <w:t>Apel podsumowujący projekt Gwieździstym Szlakiem Kaliskich Legend- Przygotowanie przedstawienia na podstawie legendy na rajd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1E40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wychowawcy klas 5</w:t>
            </w:r>
          </w:p>
          <w:p w14:paraId="3635FC9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J.Biernat</w:t>
            </w:r>
            <w:proofErr w:type="spellEnd"/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, M.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Drac</w:t>
            </w:r>
            <w:proofErr w:type="spellEnd"/>
          </w:p>
          <w:p w14:paraId="502920F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1E52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czerwiec 2025</w:t>
            </w:r>
          </w:p>
        </w:tc>
      </w:tr>
      <w:tr w:rsidR="001634E4" w:rsidRPr="001634E4" w14:paraId="0F16443B" w14:textId="77777777" w:rsidTr="001634E4">
        <w:trPr>
          <w:trHeight w:val="1080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698E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12.06.2024- wystawienie ocen rocznych -informacja dla rodziców (5 dni przed radą)</w:t>
            </w:r>
          </w:p>
          <w:p w14:paraId="13B4831A" w14:textId="61F6B409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D56640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1634E4">
              <w:rPr>
                <w:rFonts w:cstheme="minorHAnsi"/>
                <w:b/>
                <w:bCs/>
                <w:sz w:val="24"/>
                <w:szCs w:val="24"/>
              </w:rPr>
              <w:t>.06.2025- RADA KLASYFIKACYJNA</w:t>
            </w:r>
          </w:p>
        </w:tc>
      </w:tr>
      <w:tr w:rsidR="001634E4" w:rsidRPr="001634E4" w14:paraId="0459722A" w14:textId="77777777" w:rsidTr="001634E4">
        <w:trPr>
          <w:trHeight w:val="630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43F5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  <w:u w:val="single"/>
              </w:rPr>
              <w:t>19.06.2025- BOŻE CIAŁO</w:t>
            </w:r>
          </w:p>
          <w:p w14:paraId="293F818B" w14:textId="5DF07578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20.06.2025- dzień wolny od zajęć dydaktycznych</w:t>
            </w:r>
          </w:p>
        </w:tc>
      </w:tr>
      <w:tr w:rsidR="009D1F51" w:rsidRPr="001634E4" w14:paraId="2726DDCC" w14:textId="77777777" w:rsidTr="001634E4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D5F5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Rajd w ramach projektu Gwieździstym Szlakiem Kaliskich Legend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0762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wszyscy nauczyciele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0E039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czerwiec</w:t>
            </w:r>
          </w:p>
        </w:tc>
      </w:tr>
      <w:tr w:rsidR="009D1F51" w:rsidRPr="001634E4" w14:paraId="065CCE17" w14:textId="77777777" w:rsidTr="001634E4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7B4F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Apel podsumowujący rok szkolny 2024/2025 dla klas 4-</w:t>
            </w:r>
            <w:proofErr w:type="gramStart"/>
            <w:r w:rsidRPr="001634E4">
              <w:rPr>
                <w:rFonts w:cstheme="minorHAnsi"/>
                <w:sz w:val="24"/>
                <w:szCs w:val="24"/>
              </w:rPr>
              <w:t>8  „</w:t>
            </w:r>
            <w:proofErr w:type="gramEnd"/>
            <w:r w:rsidRPr="001634E4">
              <w:rPr>
                <w:rFonts w:cstheme="minorHAnsi"/>
                <w:sz w:val="24"/>
                <w:szCs w:val="24"/>
              </w:rPr>
              <w:t>Żegnaj szkoło, witajcie wakacje”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59FF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4A5606A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(SU 4-8)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A9C5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19 czerwca 2025</w:t>
            </w:r>
          </w:p>
        </w:tc>
      </w:tr>
      <w:tr w:rsidR="009D1F51" w:rsidRPr="001634E4" w14:paraId="19D2F755" w14:textId="77777777" w:rsidTr="001634E4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EDF8" w14:textId="6CD76976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Apel „Żegnaj szkoło, witajcie wakacje”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823F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B.Foluszna</w:t>
            </w:r>
            <w:proofErr w:type="spellEnd"/>
            <w:proofErr w:type="gramEnd"/>
          </w:p>
          <w:p w14:paraId="1E39025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J. Chłapowska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B994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26 czerwca 2025</w:t>
            </w:r>
          </w:p>
        </w:tc>
      </w:tr>
      <w:tr w:rsidR="009D1F51" w:rsidRPr="001634E4" w14:paraId="4EADABAF" w14:textId="77777777" w:rsidTr="001634E4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72B8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Pożegnanie klas ósmych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CD37A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Kaczkowska- akademia</w:t>
            </w:r>
          </w:p>
          <w:p w14:paraId="43499A1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M. Nowicka </w:t>
            </w:r>
            <w:proofErr w:type="gramStart"/>
            <w:r w:rsidRPr="001634E4">
              <w:rPr>
                <w:rFonts w:cstheme="minorHAnsi"/>
                <w:sz w:val="24"/>
                <w:szCs w:val="24"/>
              </w:rPr>
              <w:t>-  akademia</w:t>
            </w:r>
            <w:proofErr w:type="gramEnd"/>
          </w:p>
          <w:p w14:paraId="79A9CCC8" w14:textId="57656D41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K. Witasiak - oprawa muzyczna</w:t>
            </w:r>
          </w:p>
          <w:p w14:paraId="0221FFB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J. Biernat, </w:t>
            </w:r>
            <w:proofErr w:type="spellStart"/>
            <w:proofErr w:type="gramStart"/>
            <w:r w:rsidRPr="001634E4">
              <w:rPr>
                <w:rFonts w:cstheme="minorHAnsi"/>
                <w:sz w:val="24"/>
                <w:szCs w:val="24"/>
              </w:rPr>
              <w:t>M.Kaczkowska</w:t>
            </w:r>
            <w:proofErr w:type="spellEnd"/>
            <w:proofErr w:type="gramEnd"/>
          </w:p>
          <w:p w14:paraId="6D5C722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SU – część oficjalna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3945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26 czerwca 2025</w:t>
            </w:r>
          </w:p>
        </w:tc>
      </w:tr>
      <w:tr w:rsidR="001634E4" w:rsidRPr="001634E4" w14:paraId="5A755EC1" w14:textId="77777777" w:rsidTr="001634E4">
        <w:trPr>
          <w:trHeight w:val="720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0449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24"/>
                <w:szCs w:val="24"/>
              </w:rPr>
              <w:t>27.06.2025- Zakończenie Roku Szkolnego 2024/2025</w:t>
            </w:r>
          </w:p>
        </w:tc>
      </w:tr>
      <w:tr w:rsidR="001634E4" w:rsidRPr="001634E4" w14:paraId="7A8208CF" w14:textId="77777777" w:rsidTr="001634E4">
        <w:trPr>
          <w:trHeight w:val="765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0E79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b/>
                <w:bCs/>
                <w:sz w:val="36"/>
                <w:szCs w:val="36"/>
                <w:highlight w:val="yellow"/>
                <w:u w:val="single"/>
              </w:rPr>
              <w:t>Cały rok</w:t>
            </w:r>
          </w:p>
        </w:tc>
      </w:tr>
      <w:tr w:rsidR="009D1F51" w:rsidRPr="001634E4" w14:paraId="3F30D736" w14:textId="77777777" w:rsidTr="001634E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8F5C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Udział w akcji “Owoce i warzywa w szkole” oraz “Mleko w szkole”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A4BA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wychowawcy klas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63160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cały rok</w:t>
            </w:r>
          </w:p>
        </w:tc>
      </w:tr>
      <w:tr w:rsidR="009D1F51" w:rsidRPr="001634E4" w14:paraId="392ED766" w14:textId="77777777" w:rsidTr="001634E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D1A51" w14:textId="691D3745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634E4">
              <w:rPr>
                <w:rFonts w:cstheme="minorHAnsi"/>
                <w:sz w:val="24"/>
                <w:szCs w:val="24"/>
              </w:rPr>
              <w:lastRenderedPageBreak/>
              <w:t>Quizowe</w:t>
            </w:r>
            <w:proofErr w:type="spellEnd"/>
            <w:r w:rsidRPr="001634E4">
              <w:rPr>
                <w:rFonts w:cstheme="minorHAnsi"/>
                <w:sz w:val="24"/>
                <w:szCs w:val="24"/>
              </w:rPr>
              <w:t xml:space="preserve"> wtorki </w:t>
            </w:r>
            <w:proofErr w:type="gramStart"/>
            <w:r w:rsidRPr="001634E4">
              <w:rPr>
                <w:rFonts w:cstheme="minorHAnsi"/>
                <w:sz w:val="24"/>
                <w:szCs w:val="24"/>
              </w:rPr>
              <w:t>-  konkursy</w:t>
            </w:r>
            <w:proofErr w:type="gramEnd"/>
            <w:r w:rsidRPr="001634E4">
              <w:rPr>
                <w:rFonts w:cstheme="minorHAnsi"/>
                <w:sz w:val="24"/>
                <w:szCs w:val="24"/>
              </w:rPr>
              <w:t xml:space="preserve"> biblioteczne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77E4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33B82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 każdy wtorek</w:t>
            </w:r>
          </w:p>
        </w:tc>
      </w:tr>
      <w:tr w:rsidR="009D1F51" w:rsidRPr="001634E4" w14:paraId="711E44C7" w14:textId="77777777" w:rsidTr="001634E4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A307B" w14:textId="20DE380C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Prowadzenie szkolnego bloga literackiego.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2C30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M. Kaczkowska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02C3F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cały rok</w:t>
            </w:r>
          </w:p>
        </w:tc>
      </w:tr>
      <w:tr w:rsidR="009D1F51" w:rsidRPr="001634E4" w14:paraId="03359B19" w14:textId="77777777" w:rsidTr="001634E4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1799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Akcja „Oczytana klasa”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31E2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7A445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cały rok</w:t>
            </w:r>
          </w:p>
        </w:tc>
      </w:tr>
      <w:tr w:rsidR="009D1F51" w:rsidRPr="001634E4" w14:paraId="43507080" w14:textId="77777777" w:rsidTr="001634E4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BD21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Konkurs na najładniejszy zeszyt lektur </w:t>
            </w:r>
            <w:r w:rsidRPr="001634E4">
              <w:rPr>
                <w:rFonts w:cstheme="minorHAnsi"/>
                <w:sz w:val="24"/>
                <w:szCs w:val="24"/>
              </w:rPr>
              <w:br/>
              <w:t>w klasach 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8A00B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099FD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cały rok</w:t>
            </w:r>
          </w:p>
        </w:tc>
      </w:tr>
      <w:tr w:rsidR="009D1F51" w:rsidRPr="001634E4" w14:paraId="15D2732A" w14:textId="77777777" w:rsidTr="001634E4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8C66C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Akcja „Kolorowanka na każdy dzień”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11AF8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B. Galant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447C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cały rok</w:t>
            </w:r>
          </w:p>
        </w:tc>
      </w:tr>
      <w:tr w:rsidR="009D1F51" w:rsidRPr="001634E4" w14:paraId="6509A8E6" w14:textId="77777777" w:rsidTr="008B228A">
        <w:trPr>
          <w:trHeight w:val="9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8CBE1" w14:textId="491D292F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 xml:space="preserve">Konkurs na najlepszy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lekturownik</w:t>
            </w:r>
            <w:proofErr w:type="spellEnd"/>
            <w:r w:rsidRPr="001634E4">
              <w:rPr>
                <w:rFonts w:cstheme="minorHAnsi"/>
                <w:sz w:val="24"/>
                <w:szCs w:val="24"/>
              </w:rPr>
              <w:t xml:space="preserve"> w kl</w:t>
            </w:r>
            <w:r w:rsidR="008B228A">
              <w:rPr>
                <w:rFonts w:cstheme="minorHAnsi"/>
                <w:sz w:val="24"/>
                <w:szCs w:val="24"/>
              </w:rPr>
              <w:t>.</w:t>
            </w:r>
            <w:r w:rsidRPr="001634E4">
              <w:rPr>
                <w:rFonts w:cstheme="minorHAnsi"/>
                <w:sz w:val="24"/>
                <w:szCs w:val="24"/>
              </w:rPr>
              <w:t xml:space="preserve"> 4-8 (wybieramy najlepszy </w:t>
            </w:r>
            <w:proofErr w:type="spellStart"/>
            <w:r w:rsidRPr="001634E4">
              <w:rPr>
                <w:rFonts w:cstheme="minorHAnsi"/>
                <w:sz w:val="24"/>
                <w:szCs w:val="24"/>
              </w:rPr>
              <w:t>lekturownik</w:t>
            </w:r>
            <w:proofErr w:type="spellEnd"/>
            <w:r w:rsidRPr="001634E4">
              <w:rPr>
                <w:rFonts w:cstheme="minorHAnsi"/>
                <w:sz w:val="24"/>
                <w:szCs w:val="24"/>
              </w:rPr>
              <w:t xml:space="preserve"> w każdej klasie)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2445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nauczyciele poloniści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58484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cały rok</w:t>
            </w:r>
          </w:p>
        </w:tc>
      </w:tr>
      <w:tr w:rsidR="009D1F51" w:rsidRPr="001634E4" w14:paraId="3982CD86" w14:textId="77777777" w:rsidTr="001634E4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15D7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Udział w międzyszkolnych konkursach przedmiotowych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A8261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nauczyciele przedmiotów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8A44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Według terminarza</w:t>
            </w:r>
          </w:p>
        </w:tc>
      </w:tr>
      <w:tr w:rsidR="009D1F51" w:rsidRPr="001634E4" w14:paraId="7C912789" w14:textId="77777777" w:rsidTr="001634E4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35B14" w14:textId="0818E002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Udział w Wojewódzkich Konkursach Przedmiotowych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A007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nauczyciele przedmiotów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05B73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Według terminarza</w:t>
            </w:r>
          </w:p>
        </w:tc>
      </w:tr>
      <w:tr w:rsidR="009D1F51" w:rsidRPr="001634E4" w14:paraId="5C15FEF9" w14:textId="77777777" w:rsidTr="001634E4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6AE06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Projekt „Gwieździstym Szlakiem Kaliskich Legend”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F14BE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Dyrekcja szkoły, wszyscy nauczyciele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B7A77" w14:textId="77777777" w:rsidR="001634E4" w:rsidRPr="001634E4" w:rsidRDefault="001634E4" w:rsidP="00163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34E4">
              <w:rPr>
                <w:rFonts w:cstheme="minorHAnsi"/>
                <w:sz w:val="24"/>
                <w:szCs w:val="24"/>
              </w:rPr>
              <w:t>cały rok</w:t>
            </w:r>
          </w:p>
        </w:tc>
      </w:tr>
    </w:tbl>
    <w:p w14:paraId="52E3704C" w14:textId="3D565051" w:rsidR="001634E4" w:rsidRPr="001634E4" w:rsidRDefault="001634E4" w:rsidP="001634E4">
      <w:pPr>
        <w:jc w:val="center"/>
        <w:rPr>
          <w:rFonts w:cstheme="minorHAnsi"/>
          <w:sz w:val="24"/>
          <w:szCs w:val="24"/>
        </w:rPr>
      </w:pPr>
    </w:p>
    <w:p w14:paraId="4AB7BF9B" w14:textId="77777777" w:rsidR="001634E4" w:rsidRPr="001634E4" w:rsidRDefault="001634E4" w:rsidP="001634E4">
      <w:pPr>
        <w:jc w:val="center"/>
        <w:rPr>
          <w:rFonts w:cstheme="minorHAnsi"/>
          <w:sz w:val="24"/>
          <w:szCs w:val="24"/>
        </w:rPr>
      </w:pPr>
    </w:p>
    <w:sectPr w:rsidR="001634E4" w:rsidRPr="001634E4" w:rsidSect="001634E4">
      <w:foot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DE363" w14:textId="77777777" w:rsidR="00DF186A" w:rsidRDefault="00DF186A" w:rsidP="001634E4">
      <w:pPr>
        <w:spacing w:after="0" w:line="240" w:lineRule="auto"/>
      </w:pPr>
      <w:r>
        <w:separator/>
      </w:r>
    </w:p>
  </w:endnote>
  <w:endnote w:type="continuationSeparator" w:id="0">
    <w:p w14:paraId="5E864CBB" w14:textId="77777777" w:rsidR="00DF186A" w:rsidRDefault="00DF186A" w:rsidP="0016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0116169"/>
      <w:docPartObj>
        <w:docPartGallery w:val="Page Numbers (Bottom of Page)"/>
        <w:docPartUnique/>
      </w:docPartObj>
    </w:sdtPr>
    <w:sdtContent>
      <w:p w14:paraId="5EE13390" w14:textId="1DB91E78" w:rsidR="006D3B3A" w:rsidRDefault="006D3B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B2EEA" w14:textId="77777777" w:rsidR="006D3B3A" w:rsidRDefault="006D3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72214" w14:textId="77777777" w:rsidR="00DF186A" w:rsidRDefault="00DF186A" w:rsidP="001634E4">
      <w:pPr>
        <w:spacing w:after="0" w:line="240" w:lineRule="auto"/>
      </w:pPr>
      <w:r>
        <w:separator/>
      </w:r>
    </w:p>
  </w:footnote>
  <w:footnote w:type="continuationSeparator" w:id="0">
    <w:p w14:paraId="42B885B3" w14:textId="77777777" w:rsidR="00DF186A" w:rsidRDefault="00DF186A" w:rsidP="0016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64E1D"/>
    <w:multiLevelType w:val="multilevel"/>
    <w:tmpl w:val="D866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D3AE2"/>
    <w:multiLevelType w:val="hybridMultilevel"/>
    <w:tmpl w:val="65E6C9BE"/>
    <w:lvl w:ilvl="0" w:tplc="A47A8C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6914928"/>
    <w:multiLevelType w:val="multilevel"/>
    <w:tmpl w:val="B182514E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C17220"/>
    <w:multiLevelType w:val="hybridMultilevel"/>
    <w:tmpl w:val="2E2A6A26"/>
    <w:lvl w:ilvl="0" w:tplc="C0AAE04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C0CF1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40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87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2F5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983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60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C0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20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D73C2"/>
    <w:multiLevelType w:val="hybridMultilevel"/>
    <w:tmpl w:val="845054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26862"/>
    <w:multiLevelType w:val="hybridMultilevel"/>
    <w:tmpl w:val="82D2203A"/>
    <w:lvl w:ilvl="0" w:tplc="A9244F9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F908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81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62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A3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06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49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ED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00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46847"/>
    <w:multiLevelType w:val="multilevel"/>
    <w:tmpl w:val="7A14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  <w:num w:numId="2">
    <w:abstractNumId w:val="3"/>
  </w:num>
  <w:num w:numId="3">
    <w:abstractNumId w:val="6"/>
    <w:lvlOverride w:ilvl="0">
      <w:lvl w:ilvl="0">
        <w:numFmt w:val="upperLetter"/>
        <w:lvlText w:val="%1."/>
        <w:lvlJc w:val="left"/>
      </w:lvl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E4"/>
    <w:rsid w:val="00162B3B"/>
    <w:rsid w:val="001634E4"/>
    <w:rsid w:val="00213585"/>
    <w:rsid w:val="006D3B3A"/>
    <w:rsid w:val="007E740E"/>
    <w:rsid w:val="008B228A"/>
    <w:rsid w:val="00904169"/>
    <w:rsid w:val="009802B9"/>
    <w:rsid w:val="009B3674"/>
    <w:rsid w:val="009D1F51"/>
    <w:rsid w:val="00B207E1"/>
    <w:rsid w:val="00D32B39"/>
    <w:rsid w:val="00D56640"/>
    <w:rsid w:val="00D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0277"/>
  <w15:chartTrackingRefBased/>
  <w15:docId w15:val="{4F124794-1355-49F9-B224-1E9DDC2F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4E4"/>
  </w:style>
  <w:style w:type="paragraph" w:styleId="Stopka">
    <w:name w:val="footer"/>
    <w:basedOn w:val="Normalny"/>
    <w:link w:val="StopkaZnak"/>
    <w:uiPriority w:val="99"/>
    <w:unhideWhenUsed/>
    <w:rsid w:val="0016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4E4"/>
  </w:style>
  <w:style w:type="paragraph" w:styleId="Akapitzlist">
    <w:name w:val="List Paragraph"/>
    <w:basedOn w:val="Normalny"/>
    <w:uiPriority w:val="34"/>
    <w:qFormat/>
    <w:rsid w:val="0016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931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18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1789</Words>
  <Characters>10735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Dyrektor</cp:lastModifiedBy>
  <cp:revision>2</cp:revision>
  <dcterms:created xsi:type="dcterms:W3CDTF">2024-09-25T12:46:00Z</dcterms:created>
  <dcterms:modified xsi:type="dcterms:W3CDTF">2024-09-25T12:46:00Z</dcterms:modified>
</cp:coreProperties>
</file>