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423"/>
        <w:tblW w:w="14104" w:type="dxa"/>
        <w:tblCellMar>
          <w:left w:w="70" w:type="dxa"/>
          <w:right w:w="70" w:type="dxa"/>
        </w:tblCellMar>
        <w:tblLook w:val="04A0"/>
      </w:tblPr>
      <w:tblGrid>
        <w:gridCol w:w="400"/>
        <w:gridCol w:w="640"/>
        <w:gridCol w:w="689"/>
        <w:gridCol w:w="684"/>
        <w:gridCol w:w="700"/>
        <w:gridCol w:w="700"/>
        <w:gridCol w:w="780"/>
        <w:gridCol w:w="800"/>
        <w:gridCol w:w="920"/>
        <w:gridCol w:w="880"/>
        <w:gridCol w:w="900"/>
        <w:gridCol w:w="6011"/>
      </w:tblGrid>
      <w:tr w:rsidR="00F95C5D" w:rsidRPr="00062992" w:rsidTr="00392AB7">
        <w:trPr>
          <w:trHeight w:val="1725"/>
        </w:trPr>
        <w:tc>
          <w:tcPr>
            <w:tcW w:w="14104" w:type="dxa"/>
            <w:gridSpan w:val="12"/>
            <w:vAlign w:val="center"/>
            <w:hideMark/>
          </w:tcPr>
          <w:p w:rsidR="00F95C5D" w:rsidRDefault="00F95C5D" w:rsidP="00392AB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36"/>
              </w:rPr>
              <w:t>KALENDARZ ROKU SZKOLNEGO 2017-2018 DLA SZKOŁY PODSTAWOWEJ NR 12 W KALISZU</w:t>
            </w:r>
          </w:p>
        </w:tc>
      </w:tr>
      <w:tr w:rsidR="00F95C5D" w:rsidRPr="00062992" w:rsidTr="00392AB7">
        <w:trPr>
          <w:trHeight w:val="127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Miesiąc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Pn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Wt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Śr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Czw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8080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Sb,Nd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kolejny tydzień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NAUKI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dni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NAUKI w tygodniu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dni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NAUKI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w miesiącu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nr kolejnego tygodnia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F95C5D" w:rsidRPr="00062992" w:rsidTr="00392AB7">
        <w:trPr>
          <w:trHeight w:val="52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F95C5D" w:rsidRPr="00F036DF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5C5D" w:rsidRPr="00F036DF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F95C5D" w:rsidRPr="00DD5404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D5404">
              <w:rPr>
                <w:rFonts w:ascii="Arial Narrow" w:hAnsi="Arial Narrow" w:cs="Arial"/>
                <w:b/>
                <w:bCs/>
                <w:sz w:val="20"/>
                <w:szCs w:val="20"/>
              </w:rPr>
              <w:t>Inauguracja roku szkolnego</w:t>
            </w:r>
          </w:p>
        </w:tc>
      </w:tr>
      <w:tr w:rsidR="00F95C5D" w:rsidRPr="00062992" w:rsidTr="00392AB7">
        <w:trPr>
          <w:trHeight w:val="34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16,17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0" w:rsidRDefault="00BD13A0" w:rsidP="00F90D3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6.09- zebranie z rodzicami uczniów klas1,4 i 7</w:t>
            </w:r>
          </w:p>
          <w:p w:rsidR="00F95C5D" w:rsidRPr="00DD5404" w:rsidRDefault="00F90D39" w:rsidP="00F90D3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D5404">
              <w:rPr>
                <w:rFonts w:ascii="Arial Narrow" w:hAnsi="Arial Narrow" w:cs="Arial"/>
                <w:sz w:val="20"/>
                <w:szCs w:val="20"/>
              </w:rPr>
              <w:t>15.09- udział w akcji „ Sprzątanie świata”, kl.1-7</w:t>
            </w:r>
            <w:r w:rsidR="00F95C5D" w:rsidRPr="00DD540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  <w:p w:rsidR="0085103E" w:rsidRPr="00DD5404" w:rsidRDefault="0085103E" w:rsidP="00F90D3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D5404">
              <w:rPr>
                <w:rFonts w:ascii="Arial Narrow" w:hAnsi="Arial Narrow" w:cs="Arial"/>
                <w:sz w:val="20"/>
                <w:szCs w:val="20"/>
              </w:rPr>
              <w:t>15.09- diagnoza na starcie, kl.4</w:t>
            </w:r>
          </w:p>
        </w:tc>
      </w:tr>
      <w:tr w:rsidR="00F95C5D" w:rsidRPr="00062992" w:rsidTr="00392AB7">
        <w:trPr>
          <w:trHeight w:val="34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23,24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45D" w:rsidRDefault="00F95C5D" w:rsidP="00DD745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  <w:p w:rsidR="00F95C5D" w:rsidRDefault="002E5C94" w:rsidP="002E5C9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F95C5D" w:rsidRPr="00062992" w:rsidTr="00392AB7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0D39" w:rsidP="00F90D3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25-29.09- apel organizacyjny, kl.1-3,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B.Foluszna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SU</w:t>
            </w:r>
          </w:p>
          <w:p w:rsidR="00F90D39" w:rsidRDefault="0059254D" w:rsidP="00F90D3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</w:t>
            </w:r>
            <w:r w:rsidR="00F90D39">
              <w:rPr>
                <w:rFonts w:ascii="Arial Narrow" w:hAnsi="Arial Narrow" w:cs="Arial"/>
                <w:sz w:val="20"/>
                <w:szCs w:val="20"/>
              </w:rPr>
              <w:t>.09- Święto ziemniaka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 jabłka</w:t>
            </w:r>
            <w:r w:rsidR="00F90D39">
              <w:rPr>
                <w:rFonts w:ascii="Arial Narrow" w:hAnsi="Arial Narrow" w:cs="Arial"/>
                <w:sz w:val="20"/>
                <w:szCs w:val="20"/>
              </w:rPr>
              <w:t xml:space="preserve">, kl.1-7, </w:t>
            </w:r>
            <w:proofErr w:type="spellStart"/>
            <w:r w:rsidR="00F90D39">
              <w:rPr>
                <w:rFonts w:ascii="Arial Narrow" w:hAnsi="Arial Narrow" w:cs="Arial"/>
                <w:sz w:val="20"/>
                <w:szCs w:val="20"/>
              </w:rPr>
              <w:t>E.Pisula</w:t>
            </w:r>
            <w:proofErr w:type="spellEnd"/>
            <w:r w:rsidR="00F90D39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="00F90D39">
              <w:rPr>
                <w:rFonts w:ascii="Arial Narrow" w:hAnsi="Arial Narrow" w:cs="Arial"/>
                <w:sz w:val="20"/>
                <w:szCs w:val="20"/>
              </w:rPr>
              <w:t>A.Sip</w:t>
            </w:r>
            <w:proofErr w:type="spellEnd"/>
          </w:p>
          <w:p w:rsidR="00BD13A0" w:rsidRDefault="00BD13A0" w:rsidP="00F90D3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27.09- zebranie z rodzicami uczniów klas 2,3 </w:t>
            </w:r>
          </w:p>
          <w:p w:rsidR="00E653EA" w:rsidRDefault="00E653EA" w:rsidP="00F90D3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27.09- dyskoteka z okazji Dnia Chłopaka</w:t>
            </w:r>
          </w:p>
          <w:p w:rsidR="00BD13A0" w:rsidRDefault="00BD13A0" w:rsidP="00F90D3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28.09- zebranie z rodzicami uczniów klas 5,6</w:t>
            </w:r>
          </w:p>
          <w:p w:rsidR="00C050B2" w:rsidRDefault="00C050B2" w:rsidP="00F90D3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29.09- apel organizacyjny, kl.4-7, A.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Sip</w:t>
            </w:r>
            <w:proofErr w:type="spellEnd"/>
          </w:p>
        </w:tc>
      </w:tr>
      <w:tr w:rsidR="00DD5404" w:rsidRPr="00062992" w:rsidTr="00392AB7">
        <w:trPr>
          <w:trHeight w:val="34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8A515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6.10- konkurs plastyczny „Ozdoby jesienne z materiałów przyrodniczych”, kl.1-3,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A.Golatowska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  <w:p w:rsidR="00155ABD" w:rsidRPr="00155ABD" w:rsidRDefault="00155ABD" w:rsidP="008A515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6.10- konkurs wycinania, D. Kasprzycka</w:t>
            </w:r>
          </w:p>
        </w:tc>
      </w:tr>
      <w:tr w:rsidR="00DD5404" w:rsidRPr="00062992" w:rsidTr="00392AB7">
        <w:trPr>
          <w:trHeight w:val="631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914B3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  <w:t>14,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DD5404" w:rsidRPr="00DD5404" w:rsidRDefault="00DD5404" w:rsidP="00DD540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Dzień Edukacji Narodowej</w:t>
            </w:r>
          </w:p>
        </w:tc>
      </w:tr>
      <w:tr w:rsidR="00DD5404" w:rsidRPr="00062992" w:rsidTr="00392AB7">
        <w:trPr>
          <w:trHeight w:val="1172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Pr="00E914B3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04" w:rsidRDefault="00DD5404" w:rsidP="00DD5404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12.10- pasowanie na ucznia, kl.1,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A.Golatowska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, R. Ossowska</w:t>
            </w:r>
          </w:p>
          <w:p w:rsidR="00DD5404" w:rsidRDefault="00DD5404" w:rsidP="00DD5404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13.10- akademia z okazji Święta Edukacji Narodowej, kl.4-7, B. Galant</w:t>
            </w:r>
          </w:p>
        </w:tc>
      </w:tr>
      <w:tr w:rsidR="00DD5404" w:rsidRPr="00062992" w:rsidTr="00392AB7">
        <w:trPr>
          <w:trHeight w:val="34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21,22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F90D3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17.10- wyjście do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CKiS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na spektakl „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Pippi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” </w:t>
            </w:r>
          </w:p>
          <w:p w:rsidR="00DD5404" w:rsidRDefault="00DD5404" w:rsidP="00F90D3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20.10- konkurs plastyczny „ Najpiękniejszy różaniec”, kl.1-3, s. Stefania</w:t>
            </w:r>
          </w:p>
        </w:tc>
      </w:tr>
      <w:tr w:rsidR="00DD5404" w:rsidRPr="00062992" w:rsidTr="00392AB7">
        <w:trPr>
          <w:trHeight w:val="3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28,29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BD13A0" w:rsidP="00BD13A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24.10- konsultacje dla rodziców uczniów klas 4-7</w:t>
            </w:r>
            <w:r w:rsidR="00DD540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  <w:p w:rsidR="00155ABD" w:rsidRDefault="00155ABD" w:rsidP="00BD13A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27.10- konkurs pięknego czytania, kl.4, D. Kasprzycka</w:t>
            </w:r>
          </w:p>
        </w:tc>
      </w:tr>
      <w:tr w:rsidR="00DD5404" w:rsidRPr="00062992" w:rsidTr="00392AB7">
        <w:trPr>
          <w:trHeight w:val="34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XI</w:t>
            </w:r>
          </w:p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Święto Zmarłych</w:t>
            </w:r>
          </w:p>
        </w:tc>
      </w:tr>
      <w:tr w:rsidR="00DD5404" w:rsidRPr="00062992" w:rsidTr="00392AB7">
        <w:trPr>
          <w:trHeight w:val="70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914B3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  <w:t>11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,12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BDC" w:rsidRDefault="00284BDC" w:rsidP="00C050B2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6.11- konkurs historyczny „ Polskie drogi do niepodległości”, kl.6-7,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K.Lasek</w:t>
            </w:r>
            <w:proofErr w:type="spellEnd"/>
          </w:p>
          <w:p w:rsidR="00DD5404" w:rsidRPr="00C050B2" w:rsidRDefault="00DD5404" w:rsidP="00C050B2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10.11- apel z okazji Święta Odzyskania Niepodległości, U.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Kaczmarkiewicz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, K. Lasek, K.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Witasiak</w:t>
            </w:r>
            <w:proofErr w:type="spellEnd"/>
          </w:p>
        </w:tc>
      </w:tr>
      <w:tr w:rsidR="00DD5404" w:rsidRPr="00062992" w:rsidTr="00392AB7">
        <w:trPr>
          <w:trHeight w:val="349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Pr="00E914B3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DD5404" w:rsidRDefault="00DD5404" w:rsidP="00DD540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Święto Niepodległości</w:t>
            </w:r>
          </w:p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D5404" w:rsidRPr="00062992" w:rsidTr="00392AB7">
        <w:trPr>
          <w:trHeight w:val="168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18,19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8A515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16.11- apel z okazji Dnia Tolerancji i Życzliwości oraz Pozdrowień, wychowawcy świetlicy</w:t>
            </w:r>
          </w:p>
          <w:p w:rsidR="004B02C3" w:rsidRPr="008A515F" w:rsidRDefault="004B02C3" w:rsidP="008A515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18.11- konkurs „ Pięknego kolorowania”, D. Kasprzycka</w:t>
            </w:r>
          </w:p>
        </w:tc>
      </w:tr>
      <w:tr w:rsidR="00DD5404" w:rsidRPr="00062992" w:rsidTr="00392AB7">
        <w:trPr>
          <w:trHeight w:val="345"/>
        </w:trPr>
        <w:tc>
          <w:tcPr>
            <w:tcW w:w="4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657" w:rsidRDefault="002D3657" w:rsidP="00BD13A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20.11- wyjście na warsztaty filmowe „ Jak oni to zrobili, czyli o efektach specjalnych”, kl.4-7, U.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Kaczmarkiewicz</w:t>
            </w:r>
            <w:proofErr w:type="spellEnd"/>
          </w:p>
          <w:p w:rsidR="00D77A2A" w:rsidRDefault="00D77A2A" w:rsidP="00BD13A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21-22.11- Dzień życzeń i pozdrowień, </w:t>
            </w:r>
            <w:r w:rsidR="00345C5A">
              <w:rPr>
                <w:rFonts w:ascii="Arial Narrow" w:hAnsi="Arial Narrow" w:cs="Arial"/>
                <w:sz w:val="20"/>
                <w:szCs w:val="20"/>
              </w:rPr>
              <w:t xml:space="preserve">A. </w:t>
            </w:r>
            <w:proofErr w:type="spellStart"/>
            <w:r w:rsidR="00392AB7">
              <w:rPr>
                <w:rFonts w:ascii="Arial Narrow" w:hAnsi="Arial Narrow" w:cs="Arial"/>
                <w:sz w:val="20"/>
                <w:szCs w:val="20"/>
              </w:rPr>
              <w:t>Giernal</w:t>
            </w:r>
            <w:r w:rsidR="00345C5A">
              <w:rPr>
                <w:rFonts w:ascii="Arial Narrow" w:hAnsi="Arial Narrow" w:cs="Arial"/>
                <w:sz w:val="20"/>
                <w:szCs w:val="20"/>
              </w:rPr>
              <w:t>czyk</w:t>
            </w:r>
            <w:proofErr w:type="spellEnd"/>
            <w:r w:rsidR="00345C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D. Kasprzycka</w:t>
            </w:r>
          </w:p>
          <w:p w:rsidR="00BD13A0" w:rsidRDefault="00DD1153" w:rsidP="00BD13A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</w:t>
            </w:r>
            <w:r w:rsidR="00BD13A0">
              <w:rPr>
                <w:rFonts w:ascii="Arial Narrow" w:hAnsi="Arial Narrow" w:cs="Arial"/>
                <w:sz w:val="20"/>
                <w:szCs w:val="20"/>
              </w:rPr>
              <w:t>.11- zebranie z rodzicami uczniów klas 1-3</w:t>
            </w:r>
          </w:p>
          <w:p w:rsidR="00DD5404" w:rsidRDefault="00DD1153" w:rsidP="00BD13A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</w:t>
            </w:r>
            <w:r w:rsidR="00BD13A0">
              <w:rPr>
                <w:rFonts w:ascii="Arial Narrow" w:hAnsi="Arial Narrow" w:cs="Arial"/>
                <w:sz w:val="20"/>
                <w:szCs w:val="20"/>
              </w:rPr>
              <w:t>.11- zebranie z rodzicami uczniów klas 4-7</w:t>
            </w:r>
            <w:r w:rsidR="00DD540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  <w:p w:rsidR="00C60A9F" w:rsidRDefault="00C60A9F" w:rsidP="00BD13A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24.11- Dzień Pluszowego Misia, kl.0-7,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A.Sip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D. Kasprzycka </w:t>
            </w:r>
          </w:p>
          <w:p w:rsidR="00E653EA" w:rsidRDefault="00E653EA" w:rsidP="00BD13A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24.11- przedstawienie „ Savoir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vivre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”, kl.4-7,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A.Sip</w:t>
            </w:r>
            <w:proofErr w:type="spellEnd"/>
          </w:p>
        </w:tc>
      </w:tr>
      <w:tr w:rsidR="00F95C5D" w:rsidRPr="00062992" w:rsidTr="00392AB7">
        <w:trPr>
          <w:trHeight w:val="345"/>
        </w:trPr>
        <w:tc>
          <w:tcPr>
            <w:tcW w:w="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8A515F" w:rsidP="008A515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28.11- Andrzejki, kl.1-7, A.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Golatowska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R. Ossowska,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A.Sip</w:t>
            </w:r>
            <w:proofErr w:type="spellEnd"/>
          </w:p>
          <w:p w:rsidR="00155ABD" w:rsidRDefault="00D311B4" w:rsidP="00345C5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1.12- konkurs </w:t>
            </w:r>
            <w:proofErr w:type="spellStart"/>
            <w:r w:rsidR="00155ABD">
              <w:rPr>
                <w:rFonts w:ascii="Arial Narrow" w:hAnsi="Arial Narrow" w:cs="Arial"/>
                <w:sz w:val="20"/>
                <w:szCs w:val="20"/>
              </w:rPr>
              <w:t>recytato</w:t>
            </w: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155ABD">
              <w:rPr>
                <w:rFonts w:ascii="Arial Narrow" w:hAnsi="Arial Narrow" w:cs="Arial"/>
                <w:sz w:val="20"/>
                <w:szCs w:val="20"/>
              </w:rPr>
              <w:t>rski</w:t>
            </w:r>
            <w:proofErr w:type="spellEnd"/>
            <w:r w:rsidR="00155ABD">
              <w:rPr>
                <w:rFonts w:ascii="Arial Narrow" w:hAnsi="Arial Narrow" w:cs="Arial"/>
                <w:sz w:val="20"/>
                <w:szCs w:val="20"/>
              </w:rPr>
              <w:t>, kl.1-3, D. Kasprzycka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Giernalc</w:t>
            </w:r>
            <w:r w:rsidR="00345C5A">
              <w:rPr>
                <w:rFonts w:ascii="Arial Narrow" w:hAnsi="Arial Narrow" w:cs="Arial"/>
                <w:sz w:val="20"/>
                <w:szCs w:val="20"/>
              </w:rPr>
              <w:t>zyk</w:t>
            </w:r>
            <w:proofErr w:type="spellEnd"/>
          </w:p>
        </w:tc>
      </w:tr>
      <w:tr w:rsidR="00B1497C" w:rsidRPr="00062992" w:rsidTr="00392AB7">
        <w:trPr>
          <w:trHeight w:val="34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XII</w:t>
            </w:r>
          </w:p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A9F" w:rsidRDefault="00C60A9F" w:rsidP="00155AB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6.12- Loteria Mikołajkowa, kl.0-7,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A.Sip</w:t>
            </w:r>
            <w:proofErr w:type="spellEnd"/>
          </w:p>
          <w:p w:rsidR="00B1497C" w:rsidRPr="00155ABD" w:rsidRDefault="00155ABD" w:rsidP="00155AB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8.12- konkurs „ Ładnie opowiadam”, kl.4-7, D. Kasprzycka</w:t>
            </w:r>
          </w:p>
        </w:tc>
      </w:tr>
      <w:tr w:rsidR="00B1497C" w:rsidRPr="00062992" w:rsidTr="00392AB7">
        <w:trPr>
          <w:trHeight w:val="34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16,17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Pr="00155ABD" w:rsidRDefault="00D311B4" w:rsidP="00155AB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11.12- konkurs „</w:t>
            </w:r>
            <w:r w:rsidR="00155ABD">
              <w:rPr>
                <w:rFonts w:ascii="Arial Narrow" w:hAnsi="Arial Narrow" w:cs="Arial"/>
                <w:bCs/>
                <w:sz w:val="20"/>
                <w:szCs w:val="20"/>
              </w:rPr>
              <w:t>Tradycje bożonarodzeniowe w krajach angl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ojęzycznych”, kl.4-7,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A.Sip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Ł.</w:t>
            </w:r>
            <w:r w:rsidR="00155ABD">
              <w:rPr>
                <w:rFonts w:ascii="Arial Narrow" w:hAnsi="Arial Narrow" w:cs="Arial"/>
                <w:bCs/>
                <w:sz w:val="20"/>
                <w:szCs w:val="20"/>
              </w:rPr>
              <w:t>Strzelczyk</w:t>
            </w:r>
            <w:proofErr w:type="spellEnd"/>
          </w:p>
        </w:tc>
      </w:tr>
      <w:tr w:rsidR="00B1497C" w:rsidRPr="00062992" w:rsidTr="00392AB7">
        <w:trPr>
          <w:trHeight w:val="93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23,24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8A515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19</w:t>
            </w:r>
            <w:r w:rsidRPr="00BD13A0">
              <w:rPr>
                <w:rFonts w:ascii="Arial Narrow" w:hAnsi="Arial Narrow" w:cs="Arial"/>
                <w:bCs/>
                <w:sz w:val="20"/>
                <w:szCs w:val="20"/>
              </w:rPr>
              <w:t>.12-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konsultacje dla rodziców uczniów </w:t>
            </w:r>
            <w:r w:rsidR="00D311B4"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klas 4-7</w:t>
            </w:r>
          </w:p>
          <w:p w:rsidR="00B1497C" w:rsidRDefault="00B1497C" w:rsidP="008A515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19.12- wyjście do auli UAM na przedstawienie „ Karolcia”, kl.3</w:t>
            </w:r>
          </w:p>
          <w:p w:rsidR="00B1497C" w:rsidRDefault="00B1497C" w:rsidP="008A515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22.12- Jasełka, kl.1-7, </w:t>
            </w:r>
            <w:r w:rsidR="00D311B4">
              <w:rPr>
                <w:rFonts w:ascii="Arial Narrow" w:hAnsi="Arial Narrow" w:cs="Arial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sz w:val="20"/>
                <w:szCs w:val="20"/>
              </w:rPr>
              <w:t>E. Pisula, s. Stefania </w:t>
            </w:r>
          </w:p>
        </w:tc>
      </w:tr>
      <w:tr w:rsidR="00B1497C" w:rsidRPr="00062992" w:rsidTr="00392AB7">
        <w:trPr>
          <w:trHeight w:val="507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1497C" w:rsidRDefault="00B1497C" w:rsidP="008A515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Dzień wolny od Zaj. Dyd.</w:t>
            </w:r>
          </w:p>
        </w:tc>
      </w:tr>
      <w:tr w:rsidR="00B1497C" w:rsidRPr="00062992" w:rsidTr="00392AB7">
        <w:trPr>
          <w:trHeight w:val="403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B1497C" w:rsidRPr="005A0139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A0139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B1497C" w:rsidRPr="005A0139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A0139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30,31</w:t>
            </w:r>
          </w:p>
        </w:tc>
        <w:tc>
          <w:tcPr>
            <w:tcW w:w="800" w:type="dxa"/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B1497C" w:rsidRDefault="00B1497C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Boże Narodzenie</w:t>
            </w:r>
          </w:p>
        </w:tc>
      </w:tr>
      <w:tr w:rsidR="00F95C5D" w:rsidRPr="00062992" w:rsidTr="00392AB7">
        <w:trPr>
          <w:trHeight w:val="33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NOWY ROK 2018</w:t>
            </w:r>
          </w:p>
        </w:tc>
      </w:tr>
      <w:tr w:rsidR="00F95C5D" w:rsidRPr="00062992" w:rsidTr="00392AB7">
        <w:trPr>
          <w:trHeight w:val="315"/>
        </w:trPr>
        <w:tc>
          <w:tcPr>
            <w:tcW w:w="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13,14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5C5D" w:rsidRDefault="002D3657" w:rsidP="002D365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9.01- konkurs wiedzy o krajach anglojęzycznych, kl.4-7,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A.Sip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, Ł. Strzelczyk</w:t>
            </w:r>
            <w:r w:rsidR="00F95C5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5C5D" w:rsidRPr="00062992" w:rsidTr="00392AB7">
        <w:trPr>
          <w:trHeight w:val="315"/>
        </w:trPr>
        <w:tc>
          <w:tcPr>
            <w:tcW w:w="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20,21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F95C5D" w:rsidRPr="00062992" w:rsidTr="00392AB7">
        <w:trPr>
          <w:trHeight w:val="345"/>
        </w:trPr>
        <w:tc>
          <w:tcPr>
            <w:tcW w:w="4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27,28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Pr="0035586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5C5D" w:rsidRDefault="008A515F" w:rsidP="008A515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25.01- bal karnawałowy, kl.1-7, </w:t>
            </w:r>
          </w:p>
          <w:p w:rsidR="002D3657" w:rsidRPr="008A515F" w:rsidRDefault="002D3657" w:rsidP="008A515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26.01- apel podsumowujący I okres, kl.4-7,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A.Sip</w:t>
            </w:r>
            <w:proofErr w:type="spellEnd"/>
          </w:p>
        </w:tc>
      </w:tr>
      <w:tr w:rsidR="00F95C5D" w:rsidRPr="00062992" w:rsidTr="00392AB7">
        <w:trPr>
          <w:trHeight w:val="345"/>
        </w:trPr>
        <w:tc>
          <w:tcPr>
            <w:tcW w:w="4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Pr="00493E90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93E90">
              <w:rPr>
                <w:rFonts w:ascii="Arial Narrow" w:hAnsi="Arial Narrow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Pr="00493E90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Pr="00493E90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Pr="00493E90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Pr="00493E90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Pr="00E914B3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914B3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7A2A" w:rsidRPr="00B1497C" w:rsidRDefault="00D77A2A" w:rsidP="00392AB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1.02- VIII Międzyszkolny konkurs Polskich Kolęd i Pastorałek, K.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Witasiak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r w:rsidR="00392AB7">
              <w:rPr>
                <w:rFonts w:ascii="Arial Narrow" w:hAnsi="Arial Narrow" w:cs="Arial"/>
                <w:bCs/>
                <w:sz w:val="20"/>
                <w:szCs w:val="20"/>
              </w:rPr>
              <w:br/>
              <w:t>B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. Galant, </w:t>
            </w:r>
          </w:p>
        </w:tc>
      </w:tr>
      <w:tr w:rsidR="00F95C5D" w:rsidRPr="00062992" w:rsidTr="00392AB7">
        <w:trPr>
          <w:trHeight w:val="34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II</w:t>
            </w:r>
          </w:p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5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0" w:rsidRDefault="00392AB7" w:rsidP="008A515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7.02-  zebranie z rodzi</w:t>
            </w:r>
            <w:r w:rsidR="00BD13A0">
              <w:rPr>
                <w:rFonts w:ascii="Arial Narrow" w:hAnsi="Arial Narrow" w:cs="Arial"/>
                <w:bCs/>
                <w:sz w:val="20"/>
                <w:szCs w:val="20"/>
              </w:rPr>
              <w:t>cami uczniów klas 1-3</w:t>
            </w:r>
          </w:p>
          <w:p w:rsidR="00D77A2A" w:rsidRDefault="00D77A2A" w:rsidP="008A515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7.02- konkurs mitologiczny, kl.5,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B.Galant</w:t>
            </w:r>
            <w:proofErr w:type="spellEnd"/>
          </w:p>
          <w:p w:rsidR="00BD13A0" w:rsidRDefault="00BD13A0" w:rsidP="008A515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8.02- zebranie z rodzicami uczniów klas 4-7</w:t>
            </w:r>
          </w:p>
          <w:p w:rsidR="00C60A9F" w:rsidRDefault="008A515F" w:rsidP="008A515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8.02- apel „ Bezpieczne ferie zimowe”, kl.1-3, J. Przygodzka</w:t>
            </w:r>
          </w:p>
          <w:p w:rsidR="00F95C5D" w:rsidRDefault="00C60A9F" w:rsidP="008A515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9.02- Dzień Kota, kl.1-7, D. Kasprzycka,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A.Sip</w:t>
            </w:r>
            <w:proofErr w:type="spellEnd"/>
            <w:r w:rsidR="00F95C5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  <w:p w:rsidR="00E653EA" w:rsidRPr="00E653EA" w:rsidRDefault="00E653EA" w:rsidP="008A515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9.02- przedstawienie „ Savoir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vivre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”, kl.4-7,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A.Sip</w:t>
            </w:r>
            <w:proofErr w:type="spellEnd"/>
          </w:p>
        </w:tc>
      </w:tr>
      <w:tr w:rsidR="00F95C5D" w:rsidRPr="00062992" w:rsidTr="00392AB7">
        <w:trPr>
          <w:trHeight w:val="345"/>
        </w:trPr>
        <w:tc>
          <w:tcPr>
            <w:tcW w:w="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17,18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Ferie zimowe</w:t>
            </w:r>
          </w:p>
        </w:tc>
      </w:tr>
      <w:tr w:rsidR="00F95C5D" w:rsidRPr="00062992" w:rsidTr="00392AB7">
        <w:trPr>
          <w:trHeight w:val="345"/>
        </w:trPr>
        <w:tc>
          <w:tcPr>
            <w:tcW w:w="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24,25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Ferie zimowe</w:t>
            </w:r>
          </w:p>
        </w:tc>
      </w:tr>
      <w:tr w:rsidR="00F95C5D" w:rsidRPr="00062992" w:rsidTr="00392AB7">
        <w:trPr>
          <w:trHeight w:val="345"/>
        </w:trPr>
        <w:tc>
          <w:tcPr>
            <w:tcW w:w="4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23/1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Default="00F95C5D" w:rsidP="00BD13A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D5404" w:rsidRPr="00062992" w:rsidTr="00392AB7">
        <w:trPr>
          <w:trHeight w:val="34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24/2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04" w:rsidRDefault="00D77A2A" w:rsidP="00D77A2A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6.03- konkurs o zdrowym odżywianiu „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Healthy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Lifestyle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”, kl.4-7,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A.Sip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r w:rsidR="00392AB7"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Ł. Strzelczyk</w:t>
            </w:r>
          </w:p>
          <w:p w:rsidR="00284BDC" w:rsidRDefault="00284BDC" w:rsidP="00D77A2A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8.03- kolaż z okazji Dnia Kobiet, D.</w:t>
            </w:r>
            <w:r w:rsidR="00392AB7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Kasprzycka</w:t>
            </w:r>
            <w:r w:rsidR="00392AB7"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r w:rsidR="00D311B4">
              <w:rPr>
                <w:rFonts w:ascii="Arial Narrow" w:hAnsi="Arial Narrow" w:cs="Arial"/>
                <w:bCs/>
                <w:sz w:val="20"/>
                <w:szCs w:val="20"/>
              </w:rPr>
              <w:t xml:space="preserve">A. </w:t>
            </w:r>
            <w:proofErr w:type="spellStart"/>
            <w:r w:rsidR="00D311B4">
              <w:rPr>
                <w:rFonts w:ascii="Arial Narrow" w:hAnsi="Arial Narrow" w:cs="Arial"/>
                <w:bCs/>
                <w:sz w:val="20"/>
                <w:szCs w:val="20"/>
              </w:rPr>
              <w:t>Giernalczyk</w:t>
            </w:r>
            <w:proofErr w:type="spellEnd"/>
          </w:p>
          <w:p w:rsidR="005667A6" w:rsidRDefault="005667A6" w:rsidP="00D77A2A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8.03- konkurs dyktanda z języka angielskiego, kl.6, Ł. Strzelczyk,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A.Sip</w:t>
            </w:r>
            <w:proofErr w:type="spellEnd"/>
          </w:p>
          <w:p w:rsidR="00E653EA" w:rsidRPr="00D77A2A" w:rsidRDefault="00E653EA" w:rsidP="00D77A2A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8.03- plebiscyt Dziewczyna z klasą, kl.4-7,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A.Sip</w:t>
            </w:r>
            <w:proofErr w:type="spellEnd"/>
          </w:p>
        </w:tc>
      </w:tr>
      <w:tr w:rsidR="00DD5404" w:rsidRPr="00062992" w:rsidTr="00392AB7">
        <w:trPr>
          <w:trHeight w:val="34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17,18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25/3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284BDC" w:rsidP="00284BDC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12.03- konkurs czytelniczy, kl.4-7, D. Kasprzycka</w:t>
            </w:r>
            <w:r w:rsidR="00D311B4">
              <w:rPr>
                <w:rFonts w:ascii="Arial Narrow" w:hAnsi="Arial Narrow" w:cs="Arial"/>
                <w:bCs/>
                <w:sz w:val="20"/>
                <w:szCs w:val="20"/>
              </w:rPr>
              <w:t xml:space="preserve">, A. </w:t>
            </w:r>
            <w:proofErr w:type="spellStart"/>
            <w:r w:rsidR="00D311B4">
              <w:rPr>
                <w:rFonts w:ascii="Arial Narrow" w:hAnsi="Arial Narrow" w:cs="Arial"/>
                <w:bCs/>
                <w:sz w:val="20"/>
                <w:szCs w:val="20"/>
              </w:rPr>
              <w:t>Giernalczyk</w:t>
            </w:r>
            <w:proofErr w:type="spellEnd"/>
            <w:r w:rsidR="00DD5404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  <w:p w:rsidR="00C60A9F" w:rsidRPr="00C60A9F" w:rsidRDefault="00C60A9F" w:rsidP="00284BDC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16.03- Dzień Muszki i Krawata, kl.1-7,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A.Sip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Golatowska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, M. Purzyc </w:t>
            </w:r>
          </w:p>
        </w:tc>
      </w:tr>
      <w:tr w:rsidR="00DD5404" w:rsidRPr="00062992" w:rsidTr="00392AB7">
        <w:trPr>
          <w:trHeight w:val="34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24,25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26/4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8A515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21.03- apel „ Dzień wiosny na ludowo”, kl.1-3, wychowawcy świetlicy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  <w:p w:rsidR="00C60A9F" w:rsidRPr="00C60A9F" w:rsidRDefault="00C60A9F" w:rsidP="008A515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21.03- Dzień Wiosny, kl.4-7,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A.Sip</w:t>
            </w:r>
            <w:proofErr w:type="spellEnd"/>
          </w:p>
          <w:p w:rsidR="004B02C3" w:rsidRDefault="004B02C3" w:rsidP="008A515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23.03- apel wielkanocny, kl.4-7,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A.Sip</w:t>
            </w:r>
            <w:proofErr w:type="spellEnd"/>
          </w:p>
          <w:p w:rsidR="00C60A9F" w:rsidRDefault="00C60A9F" w:rsidP="008A515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23.03- konkurs recytatorski, kl.4-7, D. Kasprzycka</w:t>
            </w:r>
          </w:p>
          <w:p w:rsidR="005667A6" w:rsidRPr="004B02C3" w:rsidRDefault="005667A6" w:rsidP="008A515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22.03- konkurs dyktanda z języka angielskiego, kl.6, Ł. Strzelczyk,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A.Sip</w:t>
            </w:r>
            <w:proofErr w:type="spellEnd"/>
          </w:p>
        </w:tc>
      </w:tr>
      <w:tr w:rsidR="00DD5404" w:rsidRPr="00062992" w:rsidTr="00392AB7">
        <w:trPr>
          <w:trHeight w:val="582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31,1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27/5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404" w:rsidRDefault="00DD5404" w:rsidP="00DD5404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27.03- wyjście do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CkiS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na spektakl „ Bajka o dzielnym szewczyku”</w:t>
            </w:r>
          </w:p>
          <w:p w:rsidR="00BD13A0" w:rsidRPr="008A515F" w:rsidRDefault="00BD13A0" w:rsidP="00DD5404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27.03- konsultacje dla rodziców uczniów klas 4-7</w:t>
            </w:r>
          </w:p>
        </w:tc>
      </w:tr>
      <w:tr w:rsidR="00DD5404" w:rsidRPr="00062992" w:rsidTr="00392AB7">
        <w:trPr>
          <w:trHeight w:val="582"/>
        </w:trPr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DD5404" w:rsidRDefault="00DD5404" w:rsidP="00DD540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Wiosenna przerwa świąteczna  </w:t>
            </w:r>
          </w:p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F95C5D" w:rsidRPr="00062992" w:rsidTr="00392AB7">
        <w:trPr>
          <w:trHeight w:val="52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IV</w:t>
            </w:r>
          </w:p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F95C5D" w:rsidRPr="00D82C0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F95C5D" w:rsidRPr="00D82C0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5C5D" w:rsidRPr="00D82C0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5C5D" w:rsidRPr="00D82C0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5C5D" w:rsidRPr="00D82C0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5D" w:rsidRPr="00D82C0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5C5D" w:rsidRDefault="00F95C5D" w:rsidP="00C96E6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="00C96E65"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/</w:t>
            </w:r>
            <w:r w:rsidR="00C96E65"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223166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1+19=</w:t>
            </w:r>
          </w:p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DD5404" w:rsidRDefault="00DD5404" w:rsidP="00DD540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Wiosenna przerwa świąteczna  </w:t>
            </w:r>
          </w:p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F95C5D" w:rsidRPr="00062992" w:rsidTr="00392AB7">
        <w:trPr>
          <w:trHeight w:val="34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14,15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28/6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34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85103E" w:rsidP="0085103E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9-13.04- konkursy matematyczne: Mistrz tabliczki mnożenia kl. 4, Najlepszy rachmistrz kl.5, Najlepszy matematyk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kl.6, Mistrz matematyki kl.7</w:t>
            </w:r>
            <w:r w:rsidR="00392AB7">
              <w:rPr>
                <w:rFonts w:ascii="Arial Narrow" w:hAnsi="Arial Narrow" w:cs="Arial"/>
                <w:bCs/>
                <w:sz w:val="20"/>
                <w:szCs w:val="20"/>
              </w:rPr>
              <w:t>, E. Kacprzak, G. Dereń-</w:t>
            </w:r>
            <w:r w:rsidR="002E5C94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="002E5C94">
              <w:rPr>
                <w:rFonts w:ascii="Arial Narrow" w:hAnsi="Arial Narrow" w:cs="Arial"/>
                <w:bCs/>
                <w:sz w:val="20"/>
                <w:szCs w:val="20"/>
              </w:rPr>
              <w:t>Jamnicka</w:t>
            </w:r>
            <w:proofErr w:type="spellEnd"/>
          </w:p>
          <w:p w:rsidR="00C60A9F" w:rsidRDefault="00C60A9F" w:rsidP="0085103E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9-13.04- konkurs biblioteczny, D. Kasprzycka</w:t>
            </w:r>
          </w:p>
          <w:p w:rsidR="005667A6" w:rsidRPr="0085103E" w:rsidRDefault="005667A6" w:rsidP="0085103E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12.04- konkurs dyktanda z języka angielskiego, kl.6, Ł. Strzelczyk,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A.Sip</w:t>
            </w:r>
            <w:proofErr w:type="spellEnd"/>
          </w:p>
        </w:tc>
      </w:tr>
      <w:tr w:rsidR="00F95C5D" w:rsidRPr="00062992" w:rsidTr="00392AB7">
        <w:trPr>
          <w:trHeight w:val="34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21,22</w:t>
            </w:r>
          </w:p>
        </w:tc>
        <w:tc>
          <w:tcPr>
            <w:tcW w:w="800" w:type="dxa"/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29/7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35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03E" w:rsidRDefault="0085103E" w:rsidP="0085103E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16.04- konkurs plastyczny „ Jan Paweł II”, kl. 1-7, s. Stefania</w:t>
            </w:r>
          </w:p>
          <w:p w:rsidR="00F95C5D" w:rsidRDefault="0085103E" w:rsidP="0085103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20.04- apel „ Święto Ziemi”, kl.1-3, A. Dobosz-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Sadomska</w:t>
            </w:r>
            <w:proofErr w:type="spellEnd"/>
            <w:r w:rsidR="00F95C5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</w:tr>
      <w:tr w:rsidR="00F95C5D" w:rsidRPr="00062992" w:rsidTr="00392AB7">
        <w:trPr>
          <w:trHeight w:val="363"/>
        </w:trPr>
        <w:tc>
          <w:tcPr>
            <w:tcW w:w="4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28,29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30/8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5C5D" w:rsidRDefault="00C96E65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36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2E5C94" w:rsidP="002E5C9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24.04- obchody Dnia Ziemi w Gołuchowie, E. Jasińska</w:t>
            </w:r>
            <w:r w:rsidR="00F95C5D">
              <w:rPr>
                <w:rFonts w:ascii="Arial Narrow" w:hAnsi="Arial Narrow" w:cs="Arial"/>
                <w:sz w:val="20"/>
                <w:szCs w:val="20"/>
              </w:rPr>
              <w:t> </w:t>
            </w:r>
          </w:p>
          <w:p w:rsidR="00BD13A0" w:rsidRDefault="00BD13A0" w:rsidP="002E5C9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25.04- zebranie z rodzicami uczniów klas 1-3</w:t>
            </w:r>
          </w:p>
          <w:p w:rsidR="00BD13A0" w:rsidRDefault="00BD13A0" w:rsidP="002E5C9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26.04- zebranie z rodzicami uczniów klas 4-7</w:t>
            </w:r>
          </w:p>
          <w:p w:rsidR="004B02C3" w:rsidRDefault="004B02C3" w:rsidP="002E5C9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27.04- akademia z okazji Kons</w:t>
            </w:r>
            <w:r w:rsidR="00DD745D">
              <w:rPr>
                <w:rFonts w:ascii="Arial Narrow" w:hAnsi="Arial Narrow" w:cs="Arial"/>
                <w:sz w:val="20"/>
                <w:szCs w:val="20"/>
              </w:rPr>
              <w:t>tytucji 3 Maja, kl.4-7, m. Urbaniak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K. Lasek, K.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Witasiak</w:t>
            </w:r>
            <w:proofErr w:type="spellEnd"/>
          </w:p>
          <w:p w:rsidR="00C60A9F" w:rsidRDefault="00C60A9F" w:rsidP="002E5C9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27.04- Omnibus biblioteczny, D. Kasprzycka</w:t>
            </w:r>
            <w:r w:rsidR="00392AB7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D311B4">
              <w:rPr>
                <w:rFonts w:ascii="Arial Narrow" w:hAnsi="Arial Narrow" w:cs="Arial"/>
                <w:sz w:val="20"/>
                <w:szCs w:val="20"/>
              </w:rPr>
              <w:t xml:space="preserve">A. </w:t>
            </w:r>
            <w:proofErr w:type="spellStart"/>
            <w:r w:rsidR="00D311B4">
              <w:rPr>
                <w:rFonts w:ascii="Arial Narrow" w:hAnsi="Arial Narrow" w:cs="Arial"/>
                <w:sz w:val="20"/>
                <w:szCs w:val="20"/>
              </w:rPr>
              <w:t>Giernalczyk</w:t>
            </w:r>
            <w:proofErr w:type="spellEnd"/>
          </w:p>
        </w:tc>
      </w:tr>
      <w:tr w:rsidR="00DD5404" w:rsidRPr="00062992" w:rsidTr="00392AB7">
        <w:trPr>
          <w:trHeight w:val="238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nil"/>
            </w:tcBorders>
            <w:shd w:val="clear" w:color="auto" w:fill="FFFF0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5,6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16+2=</w:t>
            </w:r>
          </w:p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37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Dzień wolny od Zaj . Dyd. </w:t>
            </w:r>
          </w:p>
        </w:tc>
      </w:tr>
      <w:tr w:rsidR="00DD5404" w:rsidRPr="00062992" w:rsidTr="00392AB7">
        <w:trPr>
          <w:trHeight w:val="237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0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Święto Pracy</w:t>
            </w:r>
          </w:p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Święto Konstytucji 3 maja</w:t>
            </w:r>
          </w:p>
        </w:tc>
      </w:tr>
      <w:tr w:rsidR="00DD5404" w:rsidRPr="00062992" w:rsidTr="00392AB7">
        <w:trPr>
          <w:trHeight w:val="34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12,13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31/9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38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2E5C9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7-11.05- konkurs przyrodniczy „Tajemnice przyrody kl.4”, „ Na tropach przyrody kl.5,6”, E. Jasińska</w:t>
            </w:r>
          </w:p>
          <w:p w:rsidR="00C60A9F" w:rsidRDefault="00C60A9F" w:rsidP="002E5C9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7-11.05- dzień bibliotek, D. Kasprzycka, A.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Giernalczyk</w:t>
            </w:r>
            <w:proofErr w:type="spellEnd"/>
          </w:p>
          <w:p w:rsidR="00DD5404" w:rsidRDefault="00284BDC" w:rsidP="002E5C9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8-14.05- I Międzyszkolny konkurs z języka angielskiego, kl.4-7, Ł. Strzelczyk,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A.Sip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DD5404" w:rsidRPr="00062992" w:rsidTr="00392AB7">
        <w:trPr>
          <w:trHeight w:val="34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32/10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39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2E5C9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14.05- konkurs fizyczny „ Portret A. Einsteina”, kl.7, G. Dereń-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Jamnicka</w:t>
            </w:r>
            <w:proofErr w:type="spellEnd"/>
          </w:p>
          <w:p w:rsidR="00C60A9F" w:rsidRDefault="00C60A9F" w:rsidP="002E5C9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15.05- Dzień Unii Europejskiej, kl.4-7,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A.Sip</w:t>
            </w:r>
            <w:proofErr w:type="spellEnd"/>
          </w:p>
          <w:p w:rsidR="00C60A9F" w:rsidRDefault="00C60A9F" w:rsidP="002E5C9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14-18.05- pasowanie na czytelnika, D. Kasprzycka</w:t>
            </w:r>
          </w:p>
        </w:tc>
      </w:tr>
      <w:tr w:rsidR="00DD5404" w:rsidRPr="00062992" w:rsidTr="00392AB7">
        <w:trPr>
          <w:trHeight w:val="345"/>
        </w:trPr>
        <w:tc>
          <w:tcPr>
            <w:tcW w:w="4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33/11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04" w:rsidRDefault="00BD13A0" w:rsidP="00BD13A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22.05- konsultacje dla rodziców uczniów klas 4-7</w:t>
            </w:r>
          </w:p>
          <w:p w:rsidR="00E653EA" w:rsidRDefault="00E653EA" w:rsidP="00BD13A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25.05- przedstawienie „ Savoir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vivre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”, kl.4-7,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A.Sip</w:t>
            </w:r>
            <w:proofErr w:type="spellEnd"/>
          </w:p>
        </w:tc>
      </w:tr>
      <w:tr w:rsidR="00DD5404" w:rsidRPr="00062992" w:rsidTr="00392AB7">
        <w:trPr>
          <w:trHeight w:val="176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nil"/>
            </w:tcBorders>
            <w:shd w:val="clear" w:color="auto" w:fill="FFFF0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2,3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BOŻE CIAŁO</w:t>
            </w:r>
          </w:p>
        </w:tc>
      </w:tr>
      <w:tr w:rsidR="00DD5404" w:rsidRPr="00062992" w:rsidTr="00392AB7">
        <w:trPr>
          <w:trHeight w:val="176"/>
        </w:trPr>
        <w:tc>
          <w:tcPr>
            <w:tcW w:w="4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00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DD5404" w:rsidRDefault="00DD5404" w:rsidP="00DD5404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Dzień wolny od Zaj. Dyd.</w:t>
            </w:r>
          </w:p>
        </w:tc>
      </w:tr>
      <w:tr w:rsidR="00DD5404" w:rsidRPr="00062992" w:rsidTr="00392AB7">
        <w:trPr>
          <w:trHeight w:val="1944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VI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9,10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34/12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42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497C" w:rsidRDefault="00DD5404" w:rsidP="00B1497C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5.06- dzień sportu, kl. 1-3, E. Pisula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  <w:p w:rsidR="00B1497C" w:rsidRDefault="00B1497C" w:rsidP="00B1497C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6.06- zebranie z rodzicami uczniów klas 1-3</w:t>
            </w:r>
          </w:p>
          <w:p w:rsidR="00DD5404" w:rsidRDefault="00B1497C" w:rsidP="0085103E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7.06- zebranie z rodzicami uczniów klas 4-7</w:t>
            </w:r>
          </w:p>
          <w:p w:rsidR="00C60A9F" w:rsidRPr="00C60A9F" w:rsidRDefault="00C60A9F" w:rsidP="0085103E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8.06- festyn historyczny, K. Lasek, Rada Rodziców</w:t>
            </w:r>
          </w:p>
        </w:tc>
      </w:tr>
      <w:tr w:rsidR="00DD5404" w:rsidRPr="00062992" w:rsidTr="00392AB7">
        <w:trPr>
          <w:trHeight w:val="34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16,17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35/13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43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97C" w:rsidRDefault="00B1497C" w:rsidP="00B1497C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14.06-  klasyfikacyjne posiedzenie rady pedagogicznej</w:t>
            </w:r>
          </w:p>
          <w:p w:rsidR="00DD5404" w:rsidRDefault="00DD5404" w:rsidP="0085103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15.06- wybory do SU, kl.1-3, A.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Golatowska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  <w:p w:rsidR="002D3657" w:rsidRPr="002D3657" w:rsidRDefault="002D3657" w:rsidP="0085103E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15.06- apel podsumowujący rok szkolny, kl.4-7,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A.Sip</w:t>
            </w:r>
            <w:proofErr w:type="spellEnd"/>
          </w:p>
        </w:tc>
      </w:tr>
      <w:tr w:rsidR="00DD5404" w:rsidRPr="00062992" w:rsidTr="00392AB7">
        <w:trPr>
          <w:trHeight w:val="582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D5404" w:rsidRDefault="00DD5404" w:rsidP="00CA40A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nil"/>
            </w:tcBorders>
            <w:shd w:val="clear" w:color="auto" w:fill="00CCFF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233412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23,24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36/14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44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04" w:rsidRPr="0085103E" w:rsidRDefault="00DD5404" w:rsidP="0085103E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103E">
              <w:rPr>
                <w:rFonts w:ascii="Arial Narrow" w:hAnsi="Arial Narrow" w:cs="Arial"/>
                <w:bCs/>
                <w:sz w:val="20"/>
                <w:szCs w:val="20"/>
              </w:rPr>
              <w:t>21.06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- apel podsumowujący rok</w:t>
            </w:r>
            <w:r w:rsidR="00392AB7">
              <w:rPr>
                <w:rFonts w:ascii="Arial Narrow" w:hAnsi="Arial Narrow" w:cs="Arial"/>
                <w:bCs/>
                <w:sz w:val="20"/>
                <w:szCs w:val="20"/>
              </w:rPr>
              <w:t xml:space="preserve"> szkolny 2017/2018, kl.1-3, E. 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mug</w:t>
            </w:r>
          </w:p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D5404" w:rsidRPr="00062992" w:rsidTr="00392AB7">
        <w:trPr>
          <w:trHeight w:val="582"/>
        </w:trPr>
        <w:tc>
          <w:tcPr>
            <w:tcW w:w="4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CA40A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00CCFF"/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404" w:rsidRDefault="00DD5404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vAlign w:val="center"/>
            <w:hideMark/>
          </w:tcPr>
          <w:p w:rsidR="00DD5404" w:rsidRPr="0085103E" w:rsidRDefault="00DD5404" w:rsidP="0085103E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Zakończenie roku</w:t>
            </w:r>
          </w:p>
        </w:tc>
      </w:tr>
      <w:tr w:rsidR="00F95C5D" w:rsidRPr="00062992" w:rsidTr="00392AB7">
        <w:trPr>
          <w:trHeight w:val="345"/>
        </w:trPr>
        <w:tc>
          <w:tcPr>
            <w:tcW w:w="40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17/</w:t>
            </w:r>
            <w:r w:rsidRPr="0035586D">
              <w:rPr>
                <w:rFonts w:ascii="Arial Narrow" w:hAnsi="Arial Narrow" w:cs="Arial"/>
                <w:color w:val="FF0000"/>
                <w:sz w:val="20"/>
                <w:szCs w:val="20"/>
              </w:rPr>
              <w:t>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18/</w:t>
            </w:r>
            <w:r w:rsidRPr="0035586D">
              <w:rPr>
                <w:rFonts w:ascii="Arial Narrow" w:hAnsi="Arial Narrow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16/21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18/19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17/18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E65" w:rsidRDefault="004444B5" w:rsidP="00C96E6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102/</w:t>
            </w:r>
          </w:p>
          <w:p w:rsidR="00F95C5D" w:rsidRDefault="004444B5" w:rsidP="00C96E6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77</w:t>
            </w:r>
            <w:r w:rsidR="00C96E65">
              <w:rPr>
                <w:rFonts w:ascii="Arial Narrow" w:hAnsi="Arial Narrow" w:cs="Arial"/>
                <w:sz w:val="20"/>
                <w:szCs w:val="20"/>
              </w:rPr>
              <w:t>=179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86/95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F95C5D" w:rsidRPr="00062992" w:rsidTr="00392AB7">
        <w:trPr>
          <w:trHeight w:val="345"/>
        </w:trPr>
        <w:tc>
          <w:tcPr>
            <w:tcW w:w="53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181 dni = 36 tygodni nauki I 2dni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6011" w:type="dxa"/>
            <w:noWrap/>
            <w:vAlign w:val="bottom"/>
            <w:hideMark/>
          </w:tcPr>
          <w:p w:rsidR="00F95C5D" w:rsidRPr="00062992" w:rsidRDefault="00F95C5D" w:rsidP="004444B5">
            <w:pPr>
              <w:spacing w:after="0"/>
            </w:pPr>
          </w:p>
        </w:tc>
      </w:tr>
      <w:tr w:rsidR="00F95C5D" w:rsidRPr="00062992" w:rsidTr="00392AB7">
        <w:trPr>
          <w:trHeight w:val="330"/>
        </w:trPr>
        <w:tc>
          <w:tcPr>
            <w:tcW w:w="400" w:type="dxa"/>
            <w:noWrap/>
            <w:vAlign w:val="bottom"/>
            <w:hideMark/>
          </w:tcPr>
          <w:p w:rsidR="00F95C5D" w:rsidRPr="00062992" w:rsidRDefault="00F95C5D" w:rsidP="004444B5">
            <w:pPr>
              <w:spacing w:after="0"/>
            </w:pPr>
          </w:p>
        </w:tc>
        <w:tc>
          <w:tcPr>
            <w:tcW w:w="4193" w:type="dxa"/>
            <w:gridSpan w:val="6"/>
            <w:shd w:val="clear" w:color="auto" w:fill="FFFF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dni wolne od zajęć dydaktyczno - wychowawczych</w:t>
            </w:r>
          </w:p>
        </w:tc>
        <w:tc>
          <w:tcPr>
            <w:tcW w:w="800" w:type="dxa"/>
            <w:shd w:val="clear" w:color="auto" w:fill="FFFF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shd w:val="clear" w:color="auto" w:fill="FFFF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FFFF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FFFF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6011" w:type="dxa"/>
            <w:noWrap/>
            <w:vAlign w:val="bottom"/>
            <w:hideMark/>
          </w:tcPr>
          <w:p w:rsidR="00F95C5D" w:rsidRPr="00062992" w:rsidRDefault="00F95C5D" w:rsidP="004444B5">
            <w:pPr>
              <w:spacing w:after="0"/>
            </w:pPr>
          </w:p>
        </w:tc>
      </w:tr>
      <w:tr w:rsidR="00F95C5D" w:rsidRPr="00062992" w:rsidTr="00392AB7">
        <w:trPr>
          <w:trHeight w:val="330"/>
        </w:trPr>
        <w:tc>
          <w:tcPr>
            <w:tcW w:w="400" w:type="dxa"/>
            <w:noWrap/>
            <w:vAlign w:val="bottom"/>
            <w:hideMark/>
          </w:tcPr>
          <w:p w:rsidR="00F95C5D" w:rsidRPr="00062992" w:rsidRDefault="00F95C5D" w:rsidP="004444B5">
            <w:pPr>
              <w:spacing w:after="0"/>
            </w:pPr>
          </w:p>
        </w:tc>
        <w:tc>
          <w:tcPr>
            <w:tcW w:w="2713" w:type="dxa"/>
            <w:gridSpan w:val="4"/>
            <w:shd w:val="clear" w:color="auto" w:fill="99CC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dni wolne od zajęć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  ferie</w:t>
            </w:r>
          </w:p>
        </w:tc>
        <w:tc>
          <w:tcPr>
            <w:tcW w:w="700" w:type="dxa"/>
            <w:shd w:val="clear" w:color="auto" w:fill="99CC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99CC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99CC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shd w:val="clear" w:color="auto" w:fill="99CC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99CC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99CC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6011" w:type="dxa"/>
            <w:noWrap/>
            <w:vAlign w:val="bottom"/>
            <w:hideMark/>
          </w:tcPr>
          <w:p w:rsidR="00F95C5D" w:rsidRPr="00062992" w:rsidRDefault="00F95C5D" w:rsidP="004444B5">
            <w:pPr>
              <w:spacing w:after="0"/>
            </w:pPr>
          </w:p>
        </w:tc>
      </w:tr>
      <w:tr w:rsidR="00F95C5D" w:rsidRPr="00062992" w:rsidTr="00392AB7">
        <w:trPr>
          <w:trHeight w:val="330"/>
        </w:trPr>
        <w:tc>
          <w:tcPr>
            <w:tcW w:w="400" w:type="dxa"/>
            <w:noWrap/>
            <w:vAlign w:val="bottom"/>
            <w:hideMark/>
          </w:tcPr>
          <w:p w:rsidR="00F95C5D" w:rsidRPr="00062992" w:rsidRDefault="00F95C5D" w:rsidP="004444B5">
            <w:pPr>
              <w:spacing w:after="0"/>
            </w:pPr>
          </w:p>
        </w:tc>
        <w:tc>
          <w:tcPr>
            <w:tcW w:w="2013" w:type="dxa"/>
            <w:gridSpan w:val="3"/>
            <w:shd w:val="clear" w:color="auto" w:fill="FF00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dni wolne - świąteczne</w:t>
            </w:r>
          </w:p>
        </w:tc>
        <w:tc>
          <w:tcPr>
            <w:tcW w:w="700" w:type="dxa"/>
            <w:shd w:val="clear" w:color="auto" w:fill="FF00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FF00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00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FF00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shd w:val="clear" w:color="auto" w:fill="FF00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FF00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FF0000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6011" w:type="dxa"/>
            <w:noWrap/>
            <w:vAlign w:val="bottom"/>
            <w:hideMark/>
          </w:tcPr>
          <w:p w:rsidR="00F95C5D" w:rsidRPr="00062992" w:rsidRDefault="00F95C5D" w:rsidP="004444B5">
            <w:pPr>
              <w:spacing w:after="0"/>
            </w:pPr>
          </w:p>
        </w:tc>
      </w:tr>
      <w:tr w:rsidR="00F95C5D" w:rsidRPr="00062992" w:rsidTr="00392AB7">
        <w:trPr>
          <w:trHeight w:val="330"/>
        </w:trPr>
        <w:tc>
          <w:tcPr>
            <w:tcW w:w="400" w:type="dxa"/>
            <w:noWrap/>
            <w:vAlign w:val="bottom"/>
            <w:hideMark/>
          </w:tcPr>
          <w:p w:rsidR="00F95C5D" w:rsidRPr="00062992" w:rsidRDefault="00F95C5D" w:rsidP="004444B5">
            <w:pPr>
              <w:spacing w:after="0"/>
            </w:pPr>
          </w:p>
        </w:tc>
        <w:tc>
          <w:tcPr>
            <w:tcW w:w="2013" w:type="dxa"/>
            <w:gridSpan w:val="3"/>
            <w:shd w:val="clear" w:color="auto" w:fill="00CCFF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inne uroczystości </w:t>
            </w:r>
          </w:p>
        </w:tc>
        <w:tc>
          <w:tcPr>
            <w:tcW w:w="700" w:type="dxa"/>
            <w:shd w:val="clear" w:color="auto" w:fill="00CCFF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00CCFF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00CCFF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00CCFF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shd w:val="clear" w:color="auto" w:fill="00CCFF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00CCFF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00CCFF"/>
            <w:noWrap/>
            <w:vAlign w:val="bottom"/>
            <w:hideMark/>
          </w:tcPr>
          <w:p w:rsidR="00F95C5D" w:rsidRDefault="00F95C5D" w:rsidP="004444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6011" w:type="dxa"/>
            <w:noWrap/>
            <w:vAlign w:val="bottom"/>
            <w:hideMark/>
          </w:tcPr>
          <w:p w:rsidR="00F95C5D" w:rsidRPr="00062992" w:rsidRDefault="00F95C5D" w:rsidP="004444B5">
            <w:pPr>
              <w:spacing w:after="0"/>
            </w:pPr>
          </w:p>
        </w:tc>
      </w:tr>
    </w:tbl>
    <w:p w:rsidR="00F95C5D" w:rsidRDefault="00F95C5D" w:rsidP="00F95C5D">
      <w:pPr>
        <w:jc w:val="center"/>
      </w:pPr>
    </w:p>
    <w:p w:rsidR="00B1508B" w:rsidRDefault="00B1508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565504" w:rsidRPr="00D222F6" w:rsidRDefault="00233412">
      <w:pPr>
        <w:rPr>
          <w:rFonts w:ascii="Times New Roman" w:hAnsi="Times New Roman"/>
          <w:b/>
        </w:rPr>
      </w:pPr>
      <w:r w:rsidRPr="00D222F6">
        <w:rPr>
          <w:rFonts w:ascii="Times New Roman" w:hAnsi="Times New Roman"/>
          <w:b/>
        </w:rPr>
        <w:lastRenderedPageBreak/>
        <w:t>Konkursy Całoroczne:</w:t>
      </w:r>
    </w:p>
    <w:p w:rsidR="005667A6" w:rsidRPr="00D222F6" w:rsidRDefault="005667A6" w:rsidP="005667A6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>Konkurs ortograficzny - kl. 4-7- B Galant, U. Kaczmarkiewicz, G. Krawczyńska -  cały rok szkolny</w:t>
      </w:r>
    </w:p>
    <w:p w:rsidR="00062992" w:rsidRPr="00D222F6" w:rsidRDefault="00062992" w:rsidP="005667A6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>konkurs czytelniczy kl. 4 „Pinokio” – A. Giernalczyk</w:t>
      </w:r>
    </w:p>
    <w:p w:rsidR="00062992" w:rsidRPr="00D222F6" w:rsidRDefault="00062992" w:rsidP="005667A6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 xml:space="preserve">Konkurs literacki - kl. 6 - U. Kaczmarkiewicz </w:t>
      </w:r>
    </w:p>
    <w:p w:rsidR="00062992" w:rsidRPr="00D222F6" w:rsidRDefault="00062992" w:rsidP="005667A6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 xml:space="preserve"> konkurs literacki dla klas 7 „Mały Książę” – G. Krawczyńska, U. Kaczmarkiewicz</w:t>
      </w:r>
    </w:p>
    <w:p w:rsidR="00062992" w:rsidRPr="00D222F6" w:rsidRDefault="00062992" w:rsidP="00062992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>konkurs języka niemieckiego połączony z rajdem historycznym- R. Kapitaniak</w:t>
      </w:r>
    </w:p>
    <w:p w:rsidR="00293645" w:rsidRPr="00D222F6" w:rsidRDefault="00293645" w:rsidP="005667A6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>Oczytana klasa- kl.2-7, D. Kasprzycka</w:t>
      </w:r>
      <w:r w:rsidR="00D311B4" w:rsidRPr="00D222F6">
        <w:rPr>
          <w:rFonts w:ascii="Times New Roman" w:hAnsi="Times New Roman"/>
        </w:rPr>
        <w:t>, A. Giernalczyk</w:t>
      </w:r>
    </w:p>
    <w:p w:rsidR="00293645" w:rsidRPr="00D222F6" w:rsidRDefault="00293645" w:rsidP="005667A6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>Mój zeszyt lektur- kl.2-3, D. Kasprzycka</w:t>
      </w:r>
      <w:r w:rsidR="00D311B4" w:rsidRPr="00D222F6">
        <w:rPr>
          <w:rFonts w:ascii="Times New Roman" w:hAnsi="Times New Roman"/>
        </w:rPr>
        <w:t xml:space="preserve"> A. Giernalczyk</w:t>
      </w:r>
    </w:p>
    <w:p w:rsidR="00293645" w:rsidRPr="00D222F6" w:rsidRDefault="00293645" w:rsidP="005667A6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>Quizowy wtorek, D. Kasprzycka</w:t>
      </w:r>
    </w:p>
    <w:p w:rsidR="00293645" w:rsidRPr="00D222F6" w:rsidRDefault="00293645" w:rsidP="005667A6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>Piątek z bonusem, D. Kasprzycka</w:t>
      </w:r>
    </w:p>
    <w:p w:rsidR="00293645" w:rsidRPr="00D222F6" w:rsidRDefault="00293645" w:rsidP="005667A6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>Zakładkę zrób wspaniałą-kl.4-7, D. Kasprzycka</w:t>
      </w:r>
    </w:p>
    <w:p w:rsidR="00293645" w:rsidRPr="00D222F6" w:rsidRDefault="00293645" w:rsidP="005667A6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>Kleksografia ( 1x w miesiącu), D. Kasprzycka</w:t>
      </w:r>
    </w:p>
    <w:p w:rsidR="00233412" w:rsidRPr="00D222F6" w:rsidRDefault="00233412" w:rsidP="00233412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>Sakwa dobrych zachowań</w:t>
      </w:r>
    </w:p>
    <w:p w:rsidR="00233412" w:rsidRPr="00D222F6" w:rsidRDefault="00233412" w:rsidP="00233412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>szczęśliwy numerek</w:t>
      </w:r>
    </w:p>
    <w:p w:rsidR="00233412" w:rsidRPr="00D222F6" w:rsidRDefault="00233412" w:rsidP="00233412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>konkurs „ Mistrz Frekwencji”,</w:t>
      </w:r>
    </w:p>
    <w:p w:rsidR="00233412" w:rsidRPr="00D222F6" w:rsidRDefault="00233412" w:rsidP="00233412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 xml:space="preserve"> ortografia polsko- angielska.</w:t>
      </w:r>
    </w:p>
    <w:p w:rsidR="005667A6" w:rsidRPr="00D222F6" w:rsidRDefault="005667A6"/>
    <w:p w:rsidR="005667A6" w:rsidRPr="00D222F6" w:rsidRDefault="005667A6" w:rsidP="005667A6">
      <w:pPr>
        <w:spacing w:after="0"/>
        <w:ind w:firstLine="349"/>
        <w:jc w:val="both"/>
        <w:rPr>
          <w:rFonts w:ascii="Times New Roman" w:hAnsi="Times New Roman"/>
          <w:b/>
        </w:rPr>
      </w:pPr>
      <w:r w:rsidRPr="00D222F6">
        <w:rPr>
          <w:rFonts w:ascii="Times New Roman" w:hAnsi="Times New Roman"/>
          <w:b/>
        </w:rPr>
        <w:t>Realizacja projektu „Gwieździstym Szlakiem Kaliskich Legend”:</w:t>
      </w:r>
    </w:p>
    <w:p w:rsidR="005667A6" w:rsidRPr="00D222F6" w:rsidRDefault="005667A6" w:rsidP="005667A6">
      <w:pPr>
        <w:pStyle w:val="Akapitzlist"/>
        <w:spacing w:after="0"/>
        <w:jc w:val="both"/>
        <w:rPr>
          <w:rFonts w:ascii="Times New Roman" w:hAnsi="Times New Roman"/>
        </w:rPr>
      </w:pPr>
    </w:p>
    <w:p w:rsidR="005667A6" w:rsidRPr="00D222F6" w:rsidRDefault="005667A6" w:rsidP="005667A6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 xml:space="preserve">Konkurs Literacki w klasach 4 – streszczenie legendy </w:t>
      </w:r>
    </w:p>
    <w:p w:rsidR="005667A6" w:rsidRPr="00D222F6" w:rsidRDefault="005667A6" w:rsidP="005667A6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>Konkurs Literacki w klasach 5 – własna legenda związana z Kaliszem –</w:t>
      </w:r>
    </w:p>
    <w:p w:rsidR="005667A6" w:rsidRPr="00D222F6" w:rsidRDefault="005667A6" w:rsidP="005667A6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>Konkurs Literacki w klasach 6 – list do kolegi/koleżanki z zachęceniem do odwiedzenia naszego miasta</w:t>
      </w:r>
    </w:p>
    <w:p w:rsidR="005667A6" w:rsidRPr="00D222F6" w:rsidRDefault="005667A6" w:rsidP="005667A6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>Konkurs Literacki w klasach 7 – rozprawka „Kalisz – moja mała ojczyzna”</w:t>
      </w:r>
    </w:p>
    <w:p w:rsidR="005667A6" w:rsidRPr="00D222F6" w:rsidRDefault="005667A6" w:rsidP="005667A6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 xml:space="preserve">Konkurs Historyczny w klasach 4-7 – Wiedza o Kaliszu </w:t>
      </w:r>
    </w:p>
    <w:p w:rsidR="005667A6" w:rsidRPr="00D222F6" w:rsidRDefault="005667A6" w:rsidP="005667A6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>Konkurs na mapę mentalną do wskazanej legendy w klasach 4-7</w:t>
      </w:r>
    </w:p>
    <w:p w:rsidR="005667A6" w:rsidRPr="00D222F6" w:rsidRDefault="005667A6" w:rsidP="005667A6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>Plastyczny w klasach 4-7 - ……………………..</w:t>
      </w:r>
    </w:p>
    <w:p w:rsidR="005667A6" w:rsidRPr="00D222F6" w:rsidRDefault="005667A6" w:rsidP="005667A6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</w:rPr>
      </w:pPr>
      <w:r w:rsidRPr="00D222F6">
        <w:rPr>
          <w:rFonts w:ascii="Times New Roman" w:hAnsi="Times New Roman"/>
        </w:rPr>
        <w:t>konkurs</w:t>
      </w:r>
      <w:r w:rsidR="00233412" w:rsidRPr="00D222F6">
        <w:rPr>
          <w:rFonts w:ascii="Times New Roman" w:hAnsi="Times New Roman"/>
        </w:rPr>
        <w:t xml:space="preserve"> na</w:t>
      </w:r>
      <w:r w:rsidRPr="00D222F6">
        <w:rPr>
          <w:rFonts w:ascii="Times New Roman" w:hAnsi="Times New Roman"/>
        </w:rPr>
        <w:t xml:space="preserve"> prezentację</w:t>
      </w:r>
      <w:r w:rsidR="00233412" w:rsidRPr="00D222F6">
        <w:rPr>
          <w:rFonts w:ascii="Times New Roman" w:hAnsi="Times New Roman"/>
        </w:rPr>
        <w:t xml:space="preserve"> multimedialną</w:t>
      </w:r>
      <w:r w:rsidRPr="00D222F6">
        <w:rPr>
          <w:rFonts w:ascii="Times New Roman" w:hAnsi="Times New Roman"/>
        </w:rPr>
        <w:t xml:space="preserve"> o Kaliszu w j. angielskim w kl. 4-7 – Ł. Strzelczyk, A. Sip</w:t>
      </w:r>
      <w:r w:rsidR="00233412" w:rsidRPr="00D222F6">
        <w:rPr>
          <w:rFonts w:ascii="Times New Roman" w:hAnsi="Times New Roman"/>
        </w:rPr>
        <w:t xml:space="preserve"> – 13.11.2017, 15.12.2017</w:t>
      </w:r>
    </w:p>
    <w:p w:rsidR="005667A6" w:rsidRPr="005667A6" w:rsidRDefault="005667A6" w:rsidP="005667A6">
      <w:pPr>
        <w:pStyle w:val="Akapitzlist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sectPr w:rsidR="005667A6" w:rsidRPr="005667A6" w:rsidSect="00392A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8D6"/>
    <w:multiLevelType w:val="hybridMultilevel"/>
    <w:tmpl w:val="5DFA9CD0"/>
    <w:lvl w:ilvl="0" w:tplc="0B0C0E12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B7EA309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E40008"/>
    <w:multiLevelType w:val="hybridMultilevel"/>
    <w:tmpl w:val="C4F80BC0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C5D"/>
    <w:rsid w:val="00022739"/>
    <w:rsid w:val="00040366"/>
    <w:rsid w:val="000609CD"/>
    <w:rsid w:val="00062992"/>
    <w:rsid w:val="000A3FBE"/>
    <w:rsid w:val="000E0590"/>
    <w:rsid w:val="00123396"/>
    <w:rsid w:val="00155ABD"/>
    <w:rsid w:val="001F3B55"/>
    <w:rsid w:val="00223166"/>
    <w:rsid w:val="00233412"/>
    <w:rsid w:val="00276A5C"/>
    <w:rsid w:val="00284BDC"/>
    <w:rsid w:val="00293645"/>
    <w:rsid w:val="002B105D"/>
    <w:rsid w:val="002D3657"/>
    <w:rsid w:val="002E5C94"/>
    <w:rsid w:val="00345C5A"/>
    <w:rsid w:val="00392AB7"/>
    <w:rsid w:val="004444B5"/>
    <w:rsid w:val="00477BD7"/>
    <w:rsid w:val="004B02C3"/>
    <w:rsid w:val="00501561"/>
    <w:rsid w:val="00565504"/>
    <w:rsid w:val="005667A6"/>
    <w:rsid w:val="0059254D"/>
    <w:rsid w:val="0075428C"/>
    <w:rsid w:val="00756DB1"/>
    <w:rsid w:val="0085103E"/>
    <w:rsid w:val="008A515F"/>
    <w:rsid w:val="00912FB3"/>
    <w:rsid w:val="00B0596D"/>
    <w:rsid w:val="00B1497C"/>
    <w:rsid w:val="00B1508B"/>
    <w:rsid w:val="00BB04A5"/>
    <w:rsid w:val="00BD13A0"/>
    <w:rsid w:val="00BE7766"/>
    <w:rsid w:val="00C022EE"/>
    <w:rsid w:val="00C050B2"/>
    <w:rsid w:val="00C60A9F"/>
    <w:rsid w:val="00C96E65"/>
    <w:rsid w:val="00CA40A3"/>
    <w:rsid w:val="00D222F6"/>
    <w:rsid w:val="00D311B4"/>
    <w:rsid w:val="00D77A2A"/>
    <w:rsid w:val="00DD1153"/>
    <w:rsid w:val="00DD5404"/>
    <w:rsid w:val="00DD745D"/>
    <w:rsid w:val="00E653EA"/>
    <w:rsid w:val="00E963D3"/>
    <w:rsid w:val="00F125F0"/>
    <w:rsid w:val="00F90D39"/>
    <w:rsid w:val="00F9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3D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7A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00586-A52E-4F5C-AC3A-6152C38F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1237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2016</dc:creator>
  <cp:lastModifiedBy>Biblioteka 2</cp:lastModifiedBy>
  <cp:revision>6</cp:revision>
  <cp:lastPrinted>2017-08-23T11:59:00Z</cp:lastPrinted>
  <dcterms:created xsi:type="dcterms:W3CDTF">2017-10-11T09:03:00Z</dcterms:created>
  <dcterms:modified xsi:type="dcterms:W3CDTF">2017-10-11T10:11:00Z</dcterms:modified>
</cp:coreProperties>
</file>